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6F7" w:rsidRDefault="004316F7" w:rsidP="004316F7">
      <w:pPr>
        <w:widowControl w:val="0"/>
        <w:tabs>
          <w:tab w:val="left" w:pos="720"/>
          <w:tab w:val="left" w:pos="1260"/>
        </w:tabs>
        <w:ind w:left="709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  Пример выполнения расчетно-графической работы № 3  </w:t>
      </w:r>
    </w:p>
    <w:p w:rsidR="004316F7" w:rsidRDefault="004316F7" w:rsidP="004316F7">
      <w:pPr>
        <w:widowControl w:val="0"/>
        <w:tabs>
          <w:tab w:val="left" w:pos="720"/>
          <w:tab w:val="left" w:pos="1260"/>
        </w:tabs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(РПР № 3, задача 4)</w:t>
      </w:r>
    </w:p>
    <w:p w:rsidR="004316F7" w:rsidRDefault="004316F7" w:rsidP="004316F7">
      <w:pPr>
        <w:jc w:val="center"/>
        <w:rPr>
          <w:sz w:val="28"/>
          <w:szCs w:val="28"/>
        </w:rPr>
      </w:pPr>
    </w:p>
    <w:p w:rsidR="004316F7" w:rsidRDefault="004316F7" w:rsidP="004316F7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>На ва</w:t>
      </w:r>
      <w:r>
        <w:rPr>
          <w:sz w:val="28"/>
          <w:szCs w:val="28"/>
        </w:rPr>
        <w:t>лу закреплены четыре шкива (рисунок 3.9</w:t>
      </w:r>
      <w:r w:rsidRPr="009E1E25">
        <w:rPr>
          <w:sz w:val="28"/>
          <w:szCs w:val="28"/>
        </w:rPr>
        <w:t xml:space="preserve">, </w:t>
      </w:r>
      <w:r w:rsidRPr="009E1E25">
        <w:rPr>
          <w:i/>
          <w:sz w:val="28"/>
          <w:szCs w:val="28"/>
        </w:rPr>
        <w:t>а</w:t>
      </w:r>
      <w:r w:rsidRPr="009E1E25">
        <w:rPr>
          <w:sz w:val="28"/>
          <w:szCs w:val="28"/>
        </w:rPr>
        <w:t xml:space="preserve">). </w:t>
      </w:r>
    </w:p>
    <w:p w:rsidR="004316F7" w:rsidRDefault="004316F7" w:rsidP="004316F7">
      <w:pPr>
        <w:ind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Вращающие моменты на шкивах</w:t>
      </w:r>
      <w:r w:rsidRPr="009E1E25">
        <w:rPr>
          <w:sz w:val="28"/>
          <w:szCs w:val="28"/>
        </w:rPr>
        <w:t xml:space="preserve"> равны: </w:t>
      </w:r>
      <w:r w:rsidRPr="009E1E25">
        <w:rPr>
          <w:i/>
          <w:sz w:val="28"/>
          <w:szCs w:val="28"/>
        </w:rPr>
        <w:t>М</w:t>
      </w:r>
      <w:proofErr w:type="gramStart"/>
      <w:r w:rsidRPr="009E1E25">
        <w:rPr>
          <w:i/>
          <w:sz w:val="28"/>
          <w:szCs w:val="28"/>
          <w:vertAlign w:val="subscript"/>
        </w:rPr>
        <w:t>1</w:t>
      </w:r>
      <w:proofErr w:type="gramEnd"/>
      <w:r w:rsidRPr="009E1E25">
        <w:rPr>
          <w:sz w:val="28"/>
          <w:szCs w:val="28"/>
        </w:rPr>
        <w:t>=</w:t>
      </w:r>
      <w:r w:rsidRPr="00684DFA">
        <w:rPr>
          <w:i/>
          <w:sz w:val="28"/>
          <w:szCs w:val="28"/>
        </w:rPr>
        <w:t>1,3</w:t>
      </w:r>
      <w:r w:rsidRPr="00195522">
        <w:rPr>
          <w:i/>
          <w:sz w:val="28"/>
          <w:szCs w:val="28"/>
        </w:rPr>
        <w:t>кН∙м</w:t>
      </w:r>
      <w:r w:rsidRPr="009E1E25">
        <w:rPr>
          <w:sz w:val="28"/>
          <w:szCs w:val="28"/>
        </w:rPr>
        <w:t xml:space="preserve">, </w:t>
      </w:r>
      <w:r w:rsidRPr="009E1E25">
        <w:rPr>
          <w:i/>
          <w:sz w:val="28"/>
          <w:szCs w:val="28"/>
        </w:rPr>
        <w:t>М</w:t>
      </w:r>
      <w:r w:rsidRPr="009E1E25">
        <w:rPr>
          <w:i/>
          <w:sz w:val="28"/>
          <w:szCs w:val="28"/>
          <w:vertAlign w:val="subscript"/>
        </w:rPr>
        <w:t>2</w:t>
      </w:r>
      <w:r w:rsidRPr="009E1E25">
        <w:rPr>
          <w:sz w:val="28"/>
          <w:szCs w:val="28"/>
        </w:rPr>
        <w:t>=</w:t>
      </w:r>
      <w:r w:rsidRPr="00684DFA">
        <w:rPr>
          <w:i/>
          <w:sz w:val="28"/>
          <w:szCs w:val="28"/>
        </w:rPr>
        <w:t>2,8</w:t>
      </w:r>
      <w:r w:rsidRPr="00195522">
        <w:rPr>
          <w:i/>
          <w:sz w:val="28"/>
          <w:szCs w:val="28"/>
        </w:rPr>
        <w:t>кН∙м</w:t>
      </w:r>
      <w:r w:rsidRPr="009E1E25">
        <w:rPr>
          <w:sz w:val="28"/>
          <w:szCs w:val="28"/>
        </w:rPr>
        <w:t xml:space="preserve"> и </w:t>
      </w:r>
      <w:r w:rsidRPr="009E1E25">
        <w:rPr>
          <w:i/>
          <w:sz w:val="28"/>
          <w:szCs w:val="28"/>
        </w:rPr>
        <w:t>М</w:t>
      </w:r>
      <w:r w:rsidRPr="009E1E25">
        <w:rPr>
          <w:i/>
          <w:sz w:val="28"/>
          <w:szCs w:val="28"/>
          <w:vertAlign w:val="subscript"/>
        </w:rPr>
        <w:t>3</w:t>
      </w:r>
      <w:r w:rsidRPr="009E1E25">
        <w:rPr>
          <w:sz w:val="28"/>
          <w:szCs w:val="28"/>
        </w:rPr>
        <w:t>=</w:t>
      </w:r>
      <w:r w:rsidRPr="00684DFA">
        <w:rPr>
          <w:i/>
          <w:sz w:val="28"/>
          <w:szCs w:val="28"/>
        </w:rPr>
        <w:t>1,5</w:t>
      </w:r>
      <w:r w:rsidRPr="00195522">
        <w:rPr>
          <w:i/>
          <w:sz w:val="28"/>
          <w:szCs w:val="28"/>
        </w:rPr>
        <w:t>кН∙м</w:t>
      </w:r>
      <w:r w:rsidRPr="009E1E25">
        <w:rPr>
          <w:sz w:val="28"/>
          <w:szCs w:val="28"/>
        </w:rPr>
        <w:t>. Допускаемое</w:t>
      </w:r>
      <w:r>
        <w:rPr>
          <w:sz w:val="28"/>
          <w:szCs w:val="28"/>
        </w:rPr>
        <w:t xml:space="preserve"> </w:t>
      </w:r>
      <w:r w:rsidRPr="009E1E25">
        <w:rPr>
          <w:sz w:val="28"/>
          <w:szCs w:val="28"/>
        </w:rPr>
        <w:t>напряжение [</w:t>
      </w:r>
      <w:proofErr w:type="spellStart"/>
      <w:r w:rsidRPr="00684DFA">
        <w:rPr>
          <w:i/>
          <w:sz w:val="28"/>
          <w:szCs w:val="28"/>
        </w:rPr>
        <w:t>τ</w:t>
      </w:r>
      <w:r w:rsidRPr="00684DFA">
        <w:rPr>
          <w:i/>
          <w:sz w:val="28"/>
          <w:szCs w:val="28"/>
          <w:vertAlign w:val="subscript"/>
        </w:rPr>
        <w:t>к</w:t>
      </w:r>
      <w:proofErr w:type="spellEnd"/>
      <w:r w:rsidRPr="009E1E25">
        <w:rPr>
          <w:sz w:val="28"/>
          <w:szCs w:val="28"/>
        </w:rPr>
        <w:t>]=</w:t>
      </w:r>
      <w:r w:rsidRPr="00684DFA">
        <w:rPr>
          <w:i/>
          <w:sz w:val="28"/>
          <w:szCs w:val="28"/>
        </w:rPr>
        <w:t>48</w:t>
      </w:r>
      <w:r w:rsidRPr="00195522">
        <w:rPr>
          <w:i/>
          <w:sz w:val="28"/>
          <w:szCs w:val="28"/>
        </w:rPr>
        <w:t>МПа</w:t>
      </w:r>
      <w:r>
        <w:rPr>
          <w:sz w:val="28"/>
          <w:szCs w:val="28"/>
        </w:rPr>
        <w:t>. Длины участков</w:t>
      </w:r>
      <w:r w:rsidRPr="009E1E25">
        <w:rPr>
          <w:sz w:val="28"/>
          <w:szCs w:val="28"/>
        </w:rPr>
        <w:t xml:space="preserve"> </w:t>
      </w:r>
      <w:r w:rsidRPr="00572AAE">
        <w:rPr>
          <w:position w:val="-10"/>
          <w:sz w:val="28"/>
          <w:szCs w:val="28"/>
        </w:rPr>
        <w:object w:dxaOrig="2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85pt;height:20.55pt" o:ole="">
            <v:imagedata r:id="rId6" o:title=""/>
          </v:shape>
          <o:OLEObject Type="Embed" ProgID="Equation.3" ShapeID="_x0000_i1025" DrawAspect="Content" ObjectID="_1515335971" r:id="rId7"/>
        </w:object>
      </w:r>
      <w:r w:rsidRPr="009E1E25">
        <w:rPr>
          <w:i/>
          <w:noProof/>
          <w:sz w:val="28"/>
          <w:szCs w:val="28"/>
        </w:rPr>
        <w:t>=</w:t>
      </w:r>
      <w:r w:rsidRPr="00684DFA">
        <w:rPr>
          <w:i/>
          <w:noProof/>
          <w:sz w:val="28"/>
          <w:szCs w:val="28"/>
        </w:rPr>
        <w:t>140</w:t>
      </w:r>
      <w:r w:rsidRPr="00195522">
        <w:rPr>
          <w:i/>
          <w:noProof/>
          <w:sz w:val="28"/>
          <w:szCs w:val="28"/>
        </w:rPr>
        <w:t>мм</w:t>
      </w:r>
      <w:r w:rsidRPr="009E1E25">
        <w:rPr>
          <w:i/>
          <w:noProof/>
          <w:sz w:val="28"/>
          <w:szCs w:val="28"/>
        </w:rPr>
        <w:t xml:space="preserve">, </w:t>
      </w:r>
      <w:r w:rsidRPr="00572AAE">
        <w:rPr>
          <w:i/>
          <w:noProof/>
          <w:position w:val="-10"/>
          <w:sz w:val="28"/>
          <w:szCs w:val="28"/>
        </w:rPr>
        <w:object w:dxaOrig="279" w:dyaOrig="340">
          <v:shape id="_x0000_i1026" type="#_x0000_t75" style="width:17.15pt;height:20.55pt" o:ole="">
            <v:imagedata r:id="rId8" o:title=""/>
          </v:shape>
          <o:OLEObject Type="Embed" ProgID="Equation.3" ShapeID="_x0000_i1026" DrawAspect="Content" ObjectID="_1515335972" r:id="rId9"/>
        </w:object>
      </w:r>
      <w:r w:rsidRPr="009E1E25">
        <w:rPr>
          <w:i/>
          <w:noProof/>
          <w:sz w:val="28"/>
          <w:szCs w:val="28"/>
        </w:rPr>
        <w:t>=</w:t>
      </w:r>
      <w:r w:rsidRPr="00684DFA">
        <w:rPr>
          <w:i/>
          <w:noProof/>
          <w:sz w:val="28"/>
          <w:szCs w:val="28"/>
        </w:rPr>
        <w:t>200</w:t>
      </w:r>
      <w:r w:rsidRPr="00195522">
        <w:rPr>
          <w:i/>
          <w:noProof/>
          <w:sz w:val="28"/>
          <w:szCs w:val="28"/>
        </w:rPr>
        <w:t>мм</w:t>
      </w:r>
      <w:r w:rsidRPr="009E1E25">
        <w:rPr>
          <w:i/>
          <w:noProof/>
          <w:sz w:val="28"/>
          <w:szCs w:val="28"/>
        </w:rPr>
        <w:t xml:space="preserve">, </w:t>
      </w:r>
      <w:r w:rsidRPr="00572AAE">
        <w:rPr>
          <w:i/>
          <w:noProof/>
          <w:position w:val="-12"/>
          <w:sz w:val="28"/>
          <w:szCs w:val="28"/>
        </w:rPr>
        <w:object w:dxaOrig="279" w:dyaOrig="360">
          <v:shape id="_x0000_i1027" type="#_x0000_t75" style="width:17.15pt;height:21.7pt" o:ole="">
            <v:imagedata r:id="rId10" o:title=""/>
          </v:shape>
          <o:OLEObject Type="Embed" ProgID="Equation.3" ShapeID="_x0000_i1027" DrawAspect="Content" ObjectID="_1515335973" r:id="rId11"/>
        </w:object>
      </w:r>
      <w:r w:rsidRPr="009E1E25">
        <w:rPr>
          <w:i/>
          <w:noProof/>
          <w:sz w:val="28"/>
          <w:szCs w:val="28"/>
        </w:rPr>
        <w:t>=</w:t>
      </w:r>
      <w:r w:rsidRPr="00684DFA">
        <w:rPr>
          <w:i/>
          <w:noProof/>
          <w:sz w:val="28"/>
          <w:szCs w:val="28"/>
        </w:rPr>
        <w:t>120</w:t>
      </w:r>
      <w:r w:rsidRPr="00195522">
        <w:rPr>
          <w:i/>
          <w:noProof/>
          <w:sz w:val="28"/>
          <w:szCs w:val="28"/>
        </w:rPr>
        <w:t>мм</w:t>
      </w:r>
      <w:r w:rsidRPr="009E1E25">
        <w:rPr>
          <w:noProof/>
          <w:sz w:val="28"/>
          <w:szCs w:val="28"/>
        </w:rPr>
        <w:t xml:space="preserve">. </w:t>
      </w:r>
      <w:r>
        <w:rPr>
          <w:noProof/>
          <w:sz w:val="28"/>
          <w:szCs w:val="28"/>
        </w:rPr>
        <w:t xml:space="preserve"> </w:t>
      </w:r>
      <w:r w:rsidRPr="009E1E25">
        <w:rPr>
          <w:noProof/>
          <w:sz w:val="28"/>
          <w:szCs w:val="28"/>
        </w:rPr>
        <w:t xml:space="preserve">В условии задачи учесть, что </w:t>
      </w:r>
      <w:r w:rsidRPr="009E1E25">
        <w:rPr>
          <w:i/>
          <w:sz w:val="28"/>
          <w:szCs w:val="28"/>
        </w:rPr>
        <w:t>М</w:t>
      </w:r>
      <w:proofErr w:type="gramStart"/>
      <w:r w:rsidRPr="009E1E25">
        <w:rPr>
          <w:i/>
          <w:sz w:val="28"/>
          <w:szCs w:val="28"/>
          <w:vertAlign w:val="subscript"/>
        </w:rPr>
        <w:t>0</w:t>
      </w:r>
      <w:proofErr w:type="gramEnd"/>
      <w:r w:rsidRPr="009E1E25">
        <w:rPr>
          <w:i/>
          <w:sz w:val="28"/>
          <w:szCs w:val="28"/>
        </w:rPr>
        <w:t>=М</w:t>
      </w:r>
      <w:r w:rsidRPr="009E1E25">
        <w:rPr>
          <w:i/>
          <w:sz w:val="28"/>
          <w:szCs w:val="28"/>
          <w:vertAlign w:val="subscript"/>
        </w:rPr>
        <w:t>1</w:t>
      </w:r>
      <w:r w:rsidRPr="009E1E25">
        <w:rPr>
          <w:i/>
          <w:sz w:val="28"/>
          <w:szCs w:val="28"/>
        </w:rPr>
        <w:t>+М</w:t>
      </w:r>
      <w:r w:rsidRPr="009E1E25">
        <w:rPr>
          <w:i/>
          <w:sz w:val="28"/>
          <w:szCs w:val="28"/>
          <w:vertAlign w:val="subscript"/>
        </w:rPr>
        <w:t>2</w:t>
      </w:r>
      <w:r w:rsidRPr="009E1E25">
        <w:rPr>
          <w:i/>
          <w:sz w:val="28"/>
          <w:szCs w:val="28"/>
        </w:rPr>
        <w:t>+М</w:t>
      </w:r>
      <w:r w:rsidRPr="009E1E25">
        <w:rPr>
          <w:i/>
          <w:sz w:val="28"/>
          <w:szCs w:val="28"/>
          <w:vertAlign w:val="subscript"/>
        </w:rPr>
        <w:t>3</w:t>
      </w:r>
      <w:r>
        <w:rPr>
          <w:i/>
          <w:sz w:val="28"/>
          <w:szCs w:val="28"/>
        </w:rPr>
        <w:t>,</w:t>
      </w:r>
      <w:r w:rsidRPr="00195522">
        <w:rPr>
          <w:i/>
          <w:sz w:val="28"/>
          <w:szCs w:val="28"/>
        </w:rPr>
        <w:t xml:space="preserve"> </w:t>
      </w:r>
      <w:r w:rsidRPr="00195522">
        <w:rPr>
          <w:i/>
          <w:position w:val="-8"/>
          <w:sz w:val="28"/>
          <w:szCs w:val="28"/>
        </w:rPr>
        <w:object w:dxaOrig="2040" w:dyaOrig="360">
          <v:shape id="_x0000_i1028" type="#_x0000_t75" style="width:98.3pt;height:18.3pt" o:ole="">
            <v:imagedata r:id="rId12" o:title=""/>
          </v:shape>
          <o:OLEObject Type="Embed" ProgID="Equation.3" ShapeID="_x0000_i1028" DrawAspect="Content" ObjectID="_1515335974" r:id="rId13"/>
        </w:object>
      </w:r>
      <w:r w:rsidRPr="00195522">
        <w:rPr>
          <w:i/>
          <w:sz w:val="28"/>
          <w:szCs w:val="28"/>
        </w:rPr>
        <w:t>.</w:t>
      </w:r>
    </w:p>
    <w:p w:rsidR="004316F7" w:rsidRDefault="004316F7" w:rsidP="004316F7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 xml:space="preserve">Требуется построить эпюры крутящих моментов, определить диаметр вала на каждом участке бруса и построить эпюру углов поворота сечений. </w:t>
      </w:r>
    </w:p>
    <w:p w:rsidR="004316F7" w:rsidRPr="009E1E25" w:rsidRDefault="004316F7" w:rsidP="004316F7">
      <w:pPr>
        <w:tabs>
          <w:tab w:val="left" w:pos="1260"/>
        </w:tabs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EA9509" wp14:editId="4C642940">
                <wp:simplePos x="0" y="0"/>
                <wp:positionH relativeFrom="column">
                  <wp:posOffset>2823210</wp:posOffset>
                </wp:positionH>
                <wp:positionV relativeFrom="paragraph">
                  <wp:posOffset>546735</wp:posOffset>
                </wp:positionV>
                <wp:extent cx="848995" cy="348615"/>
                <wp:effectExtent l="0" t="0" r="0" b="4445"/>
                <wp:wrapNone/>
                <wp:docPr id="161" name="Поле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995" cy="34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316F7" w:rsidRDefault="004316F7" w:rsidP="004316F7">
                            <w:r>
                              <w:rPr>
                                <w:vanish/>
                              </w:rPr>
                              <w:pgNum/>
                            </w:r>
                            <w:r>
                              <w:rPr>
                                <w:vanish/>
                              </w:rPr>
                              <w:pgNum/>
                            </w:r>
                            <w:r>
                              <w:rPr>
                                <w:vanish/>
                              </w:rPr>
                              <w:pgNum/>
                            </w:r>
                            <w:r>
                              <w:rPr>
                                <w:vanish/>
                              </w:rPr>
                              <w:pgNum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61" o:spid="_x0000_s1026" type="#_x0000_t202" style="position:absolute;left:0;text-align:left;margin-left:222.3pt;margin-top:43.05pt;width:66.85pt;height:2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o/oAwMAAIgGAAAOAAAAZHJzL2Uyb0RvYy54bWysVd1u0zAUvkfiHSzfZ0laN02iZahNG4Q0&#10;fqTBA7iJ01gkdrC9pQPxLDwFV0g8wx6JY6frug0kxMiF5Z/jz+c75zsnpy92XYuumNJcigyHJwFG&#10;TJSy4mKb4Q/vCy/GSBsqKtpKwTJ8zTR+cfb82enQp2wiG9lWTCEAETod+gw3xvSp7+uyYR3VJ7Jn&#10;Ag5rqTpqYKm2fqXoAOhd60+CIPIHqapeyZJpDbur8RCfOfy6ZqV5W9eaGdRmGHwzblRu3NjRPzul&#10;6VbRvuHl3g36D150lAt49AC1ooaiS8UfQXW8VFLL2pyUsvNlXfOSOQ7AJgwesLloaM8cFwiO7g9h&#10;0v8Ptnxz9U4hXkHuohAjQTtI0s23m583P26+I7sHERp6nYLhRQ+mZreUO7B2bHV/LsuPGgmZN1Rs&#10;2UIpOTSMVuChu+kfXR1xtAXZDK9lBQ/RSyMd0K5WnQ0fBAQBOmTq+pAdtjOohM2YxEkyw6iEoymJ&#10;o3BmffNpenu5V9q8ZLJDdpJhBcl34PTqXJvR9NbEviVkwdvWCaAV9zYAc9xhTkHjbZqCIzC1ltYl&#10;l90vSZCs43VMPDKJ1h4JVitvUeTEi4pwPltNV3m+Cr9aL0KSNryqmLCP3iotJH+Xyb3mR40ctKZl&#10;yysLZ13SarvJW4WuKCi9cN8+PEdm/n03XPSAywNK4YQEy0niFVE890hBZl4yD2IvCJNlEgUkIavi&#10;PqVzLtjTKaEhw8lsAhmm7RaaSWnUKLI/0gzc95gmTTtuoK20vAPZHIxoaqW5FpXLuaG8HedHUbFM&#10;fh+VRTEL5mQae/P5bOqR6TrwlnGRe4s8jKL5epkv1w8SvXbi0U8PjEvPkRKP/N2/cecySPdWpq72&#10;bLmNhWd2mx0QtwW5kdU1VKGSUCVQatC+YdJI9RmjAVphhvWnS6oYRu0rAZWchITY3ukWZDafwEId&#10;n2yOT6goASrDBvLoprkZ++1lr/i2gZfG3iHkAqq/5q4y77wCKnYB7c6R2rdm20+P187q7gdy9gsA&#10;AP//AwBQSwMEFAAGAAgAAAAhAC2cppfeAAAACgEAAA8AAABkcnMvZG93bnJldi54bWxMj8tOwzAQ&#10;RfdI/IM1SOyoHXBDCHEqBGILojwkdm48TSLicRS7Tfh7hhUsR/fo3jPVZvGDOOIU+0AGspUCgdQE&#10;11Nr4O318aIAEZMlZ4dAaOAbI2zq05PKli7M9ILHbWoFl1AsrYEupbGUMjYdehtXYUTibB8mbxOf&#10;UyvdZGcu94O8VCqX3vbEC50d8b7D5mt78Aben/afH1o9tw9+Pc5hUZL8jTTm/Gy5uwWRcEl/MPzq&#10;szrU7LQLB3JRDAa01jmjBoo8A8HA+rq4ArFjUmcKZF3J/y/UPwAAAP//AwBQSwECLQAUAAYACAAA&#10;ACEAtoM4kv4AAADhAQAAEwAAAAAAAAAAAAAAAAAAAAAAW0NvbnRlbnRfVHlwZXNdLnhtbFBLAQIt&#10;ABQABgAIAAAAIQA4/SH/1gAAAJQBAAALAAAAAAAAAAAAAAAAAC8BAABfcmVscy8ucmVsc1BLAQIt&#10;ABQABgAIAAAAIQAFHo/oAwMAAIgGAAAOAAAAAAAAAAAAAAAAAC4CAABkcnMvZTJvRG9jLnhtbFBL&#10;AQItABQABgAIAAAAIQAtnKaX3gAAAAoBAAAPAAAAAAAAAAAAAAAAAF0FAABkcnMvZG93bnJldi54&#10;bWxQSwUGAAAAAAQABADzAAAAaAYAAAAA&#10;" filled="f" stroked="f">
                <v:textbox>
                  <w:txbxContent>
                    <w:p w:rsidR="004316F7" w:rsidRDefault="004316F7" w:rsidP="004316F7">
                      <w:r>
                        <w:rPr>
                          <w:vanish/>
                        </w:rPr>
                        <w:pgNum/>
                      </w:r>
                      <w:r>
                        <w:rPr>
                          <w:vanish/>
                        </w:rPr>
                        <w:pgNum/>
                      </w:r>
                      <w:r>
                        <w:rPr>
                          <w:vanish/>
                        </w:rPr>
                        <w:pgNum/>
                      </w:r>
                      <w:r>
                        <w:rPr>
                          <w:vanish/>
                        </w:rPr>
                        <w:pgNum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1)  </w:t>
      </w:r>
      <w:r w:rsidRPr="009E1E25">
        <w:rPr>
          <w:sz w:val="28"/>
          <w:szCs w:val="28"/>
        </w:rPr>
        <w:t xml:space="preserve">Для построения эпюры крутящих моментов определяем величины моментов на каждом участке вала. </w:t>
      </w:r>
      <w:proofErr w:type="gramStart"/>
      <w:r w:rsidRPr="009E1E25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используем</w:t>
      </w:r>
      <w:r w:rsidRPr="009E1E25">
        <w:rPr>
          <w:sz w:val="28"/>
          <w:szCs w:val="28"/>
        </w:rPr>
        <w:t xml:space="preserve"> следующи</w:t>
      </w:r>
      <w:r>
        <w:rPr>
          <w:sz w:val="28"/>
          <w:szCs w:val="28"/>
        </w:rPr>
        <w:t>е</w:t>
      </w:r>
      <w:r w:rsidRPr="009E1E25">
        <w:rPr>
          <w:sz w:val="28"/>
          <w:szCs w:val="28"/>
        </w:rPr>
        <w:t xml:space="preserve"> правило: крутящий момент в любом сечении вала численно равен алгебраической сумме внешних моментов, действующих по одну сторону от выбранного сечения. </w:t>
      </w:r>
      <w:proofErr w:type="gramEnd"/>
    </w:p>
    <w:p w:rsidR="004316F7" w:rsidRPr="009E1E25" w:rsidRDefault="004316F7" w:rsidP="004316F7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 xml:space="preserve">Ведущий шкив сообщает валу вращающий момент </w:t>
      </w:r>
    </w:p>
    <w:p w:rsidR="004316F7" w:rsidRPr="008F5BD0" w:rsidRDefault="004316F7" w:rsidP="004316F7">
      <w:pPr>
        <w:ind w:firstLine="720"/>
        <w:jc w:val="both"/>
        <w:rPr>
          <w:sz w:val="28"/>
          <w:szCs w:val="28"/>
        </w:rPr>
      </w:pPr>
    </w:p>
    <w:p w:rsidR="004316F7" w:rsidRPr="00E13D3E" w:rsidRDefault="004316F7" w:rsidP="004316F7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</w:t>
      </w:r>
      <w:r w:rsidRPr="00E13D3E">
        <w:rPr>
          <w:i/>
          <w:sz w:val="28"/>
          <w:szCs w:val="28"/>
        </w:rPr>
        <w:t>М</w:t>
      </w:r>
      <w:proofErr w:type="gramStart"/>
      <w:r w:rsidRPr="00E13D3E">
        <w:rPr>
          <w:i/>
          <w:sz w:val="28"/>
          <w:szCs w:val="28"/>
          <w:vertAlign w:val="subscript"/>
        </w:rPr>
        <w:t>0</w:t>
      </w:r>
      <w:proofErr w:type="gramEnd"/>
      <w:r w:rsidRPr="00E13D3E">
        <w:rPr>
          <w:i/>
          <w:sz w:val="28"/>
          <w:szCs w:val="28"/>
        </w:rPr>
        <w:t>=М</w:t>
      </w:r>
      <w:r w:rsidRPr="00E13D3E">
        <w:rPr>
          <w:i/>
          <w:sz w:val="28"/>
          <w:szCs w:val="28"/>
          <w:vertAlign w:val="subscript"/>
        </w:rPr>
        <w:t>1</w:t>
      </w:r>
      <w:r w:rsidRPr="00E13D3E">
        <w:rPr>
          <w:i/>
          <w:sz w:val="28"/>
          <w:szCs w:val="28"/>
        </w:rPr>
        <w:t>+М</w:t>
      </w:r>
      <w:r w:rsidRPr="00E13D3E">
        <w:rPr>
          <w:i/>
          <w:sz w:val="28"/>
          <w:szCs w:val="28"/>
          <w:vertAlign w:val="subscript"/>
        </w:rPr>
        <w:t>2</w:t>
      </w:r>
      <w:r w:rsidRPr="00E13D3E">
        <w:rPr>
          <w:i/>
          <w:sz w:val="28"/>
          <w:szCs w:val="28"/>
        </w:rPr>
        <w:t>+М</w:t>
      </w:r>
      <w:r w:rsidRPr="00E13D3E">
        <w:rPr>
          <w:i/>
          <w:sz w:val="28"/>
          <w:szCs w:val="28"/>
          <w:vertAlign w:val="subscript"/>
        </w:rPr>
        <w:t>3</w:t>
      </w:r>
      <w:r w:rsidRPr="00E13D3E">
        <w:rPr>
          <w:i/>
          <w:sz w:val="28"/>
          <w:szCs w:val="28"/>
        </w:rPr>
        <w:t>=1,3+2,8+1,5=5,6 (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 xml:space="preserve">).    </w:t>
      </w:r>
      <w:r w:rsidRPr="00E13D3E">
        <w:rPr>
          <w:i/>
          <w:sz w:val="28"/>
          <w:szCs w:val="28"/>
        </w:rPr>
        <w:tab/>
      </w:r>
    </w:p>
    <w:p w:rsidR="004316F7" w:rsidRPr="008F5BD0" w:rsidRDefault="004316F7" w:rsidP="004316F7">
      <w:pPr>
        <w:ind w:firstLine="720"/>
        <w:jc w:val="both"/>
        <w:rPr>
          <w:sz w:val="28"/>
          <w:szCs w:val="28"/>
        </w:rPr>
      </w:pPr>
    </w:p>
    <w:p w:rsidR="004316F7" w:rsidRDefault="004316F7" w:rsidP="004316F7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 xml:space="preserve">Вращающие моменты, передаваемые соответствующими ступенями вала: </w:t>
      </w:r>
    </w:p>
    <w:p w:rsidR="004316F7" w:rsidRDefault="004316F7" w:rsidP="004316F7">
      <w:pPr>
        <w:numPr>
          <w:ilvl w:val="0"/>
          <w:numId w:val="1"/>
        </w:numPr>
        <w:tabs>
          <w:tab w:val="clear" w:pos="720"/>
          <w:tab w:val="num" w:pos="360"/>
        </w:tabs>
        <w:overflowPunct/>
        <w:autoSpaceDE/>
        <w:autoSpaceDN/>
        <w:adjustRightInd/>
        <w:ind w:hanging="720"/>
        <w:jc w:val="both"/>
        <w:textAlignment w:val="auto"/>
        <w:rPr>
          <w:i/>
          <w:sz w:val="28"/>
          <w:szCs w:val="28"/>
        </w:rPr>
      </w:pPr>
      <w:r w:rsidRPr="009E1E25">
        <w:rPr>
          <w:sz w:val="28"/>
          <w:szCs w:val="28"/>
        </w:rPr>
        <w:t>первой ступенью</w:t>
      </w:r>
      <w:r>
        <w:rPr>
          <w:sz w:val="28"/>
          <w:szCs w:val="28"/>
        </w:rPr>
        <w:t xml:space="preserve">   </w:t>
      </w:r>
      <w:r w:rsidRPr="00BE2225">
        <w:rPr>
          <w:i/>
          <w:sz w:val="28"/>
          <w:szCs w:val="28"/>
        </w:rPr>
        <w:t>М</w:t>
      </w:r>
      <w:r w:rsidRPr="00BE2225">
        <w:rPr>
          <w:i/>
          <w:sz w:val="28"/>
          <w:szCs w:val="28"/>
          <w:vertAlign w:val="subscript"/>
        </w:rPr>
        <w:t xml:space="preserve">К </w:t>
      </w:r>
      <w:r w:rsidRPr="00BE2225">
        <w:rPr>
          <w:i/>
          <w:sz w:val="28"/>
          <w:szCs w:val="28"/>
        </w:rPr>
        <w:t>=М</w:t>
      </w:r>
      <w:proofErr w:type="gramStart"/>
      <w:r w:rsidRPr="00BE2225">
        <w:rPr>
          <w:i/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;  </w:t>
      </w:r>
      <w:r w:rsidRPr="009E1E25">
        <w:rPr>
          <w:sz w:val="28"/>
          <w:szCs w:val="28"/>
        </w:rPr>
        <w:t xml:space="preserve"> </w:t>
      </w:r>
      <w:r w:rsidRPr="00E13D3E">
        <w:rPr>
          <w:i/>
          <w:sz w:val="28"/>
          <w:szCs w:val="28"/>
        </w:rPr>
        <w:t>М</w:t>
      </w:r>
      <w:r w:rsidRPr="00E13D3E">
        <w:rPr>
          <w:i/>
          <w:sz w:val="28"/>
          <w:szCs w:val="28"/>
          <w:vertAlign w:val="subscript"/>
        </w:rPr>
        <w:t>0</w:t>
      </w:r>
      <w:r w:rsidRPr="00E13D3E">
        <w:rPr>
          <w:i/>
          <w:sz w:val="28"/>
          <w:szCs w:val="28"/>
        </w:rPr>
        <w:t xml:space="preserve">=5,6 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 xml:space="preserve">; </w:t>
      </w:r>
    </w:p>
    <w:p w:rsidR="004316F7" w:rsidRPr="0021638B" w:rsidRDefault="004316F7" w:rsidP="004316F7">
      <w:pPr>
        <w:jc w:val="both"/>
        <w:rPr>
          <w:i/>
          <w:sz w:val="16"/>
          <w:szCs w:val="16"/>
        </w:rPr>
      </w:pPr>
    </w:p>
    <w:p w:rsidR="004316F7" w:rsidRDefault="004316F7" w:rsidP="004316F7">
      <w:pPr>
        <w:numPr>
          <w:ilvl w:val="0"/>
          <w:numId w:val="1"/>
        </w:numPr>
        <w:tabs>
          <w:tab w:val="clear" w:pos="720"/>
          <w:tab w:val="num" w:pos="360"/>
        </w:tabs>
        <w:overflowPunct/>
        <w:autoSpaceDE/>
        <w:autoSpaceDN/>
        <w:adjustRightInd/>
        <w:ind w:hanging="720"/>
        <w:jc w:val="both"/>
        <w:textAlignment w:val="auto"/>
        <w:rPr>
          <w:sz w:val="28"/>
          <w:szCs w:val="28"/>
        </w:rPr>
      </w:pPr>
      <w:r w:rsidRPr="009E1E25">
        <w:rPr>
          <w:sz w:val="28"/>
          <w:szCs w:val="28"/>
        </w:rPr>
        <w:t>второй ступенью</w:t>
      </w:r>
      <w:r>
        <w:rPr>
          <w:sz w:val="28"/>
          <w:szCs w:val="28"/>
        </w:rPr>
        <w:t xml:space="preserve">  </w:t>
      </w:r>
      <w:r w:rsidRPr="00BE2225">
        <w:rPr>
          <w:i/>
          <w:sz w:val="28"/>
          <w:szCs w:val="28"/>
        </w:rPr>
        <w:t>М</w:t>
      </w:r>
      <w:r w:rsidRPr="00BE2225">
        <w:rPr>
          <w:i/>
          <w:sz w:val="28"/>
          <w:szCs w:val="28"/>
          <w:vertAlign w:val="subscript"/>
        </w:rPr>
        <w:t xml:space="preserve">К </w:t>
      </w:r>
      <w:r w:rsidRPr="00BE2225">
        <w:rPr>
          <w:i/>
          <w:sz w:val="28"/>
          <w:szCs w:val="28"/>
        </w:rPr>
        <w:t>=М</w:t>
      </w:r>
      <w:proofErr w:type="gramStart"/>
      <w:r w:rsidRPr="00BE2225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– М</w:t>
      </w:r>
      <w:r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;  </w:t>
      </w:r>
      <w:r w:rsidRPr="009E1E25">
        <w:rPr>
          <w:sz w:val="28"/>
          <w:szCs w:val="28"/>
        </w:rPr>
        <w:t xml:space="preserve">  </w:t>
      </w:r>
      <w:r w:rsidRPr="00E13D3E">
        <w:rPr>
          <w:i/>
          <w:sz w:val="28"/>
          <w:szCs w:val="28"/>
        </w:rPr>
        <w:t>М</w:t>
      </w:r>
      <w:r w:rsidRPr="00E13D3E">
        <w:rPr>
          <w:i/>
          <w:sz w:val="28"/>
          <w:szCs w:val="28"/>
          <w:vertAlign w:val="subscript"/>
        </w:rPr>
        <w:t xml:space="preserve">0 </w:t>
      </w:r>
      <w:r w:rsidRPr="00E13D3E">
        <w:rPr>
          <w:i/>
          <w:sz w:val="28"/>
          <w:szCs w:val="28"/>
        </w:rPr>
        <w:t>-М</w:t>
      </w:r>
      <w:r w:rsidRPr="00E13D3E">
        <w:rPr>
          <w:i/>
          <w:sz w:val="28"/>
          <w:szCs w:val="28"/>
          <w:vertAlign w:val="subscript"/>
        </w:rPr>
        <w:t>1</w:t>
      </w:r>
      <w:r w:rsidRPr="00E13D3E">
        <w:rPr>
          <w:i/>
          <w:sz w:val="28"/>
          <w:szCs w:val="28"/>
        </w:rPr>
        <w:t>=5,6 -1,3 = 4,3 (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>);</w:t>
      </w:r>
      <w:r w:rsidRPr="009E1E25">
        <w:rPr>
          <w:sz w:val="28"/>
          <w:szCs w:val="28"/>
        </w:rPr>
        <w:t xml:space="preserve"> </w:t>
      </w:r>
    </w:p>
    <w:p w:rsidR="004316F7" w:rsidRPr="0021638B" w:rsidRDefault="004316F7" w:rsidP="004316F7">
      <w:pPr>
        <w:jc w:val="both"/>
        <w:rPr>
          <w:sz w:val="16"/>
          <w:szCs w:val="16"/>
        </w:rPr>
      </w:pPr>
    </w:p>
    <w:p w:rsidR="004316F7" w:rsidRPr="00E13D3E" w:rsidRDefault="004316F7" w:rsidP="004316F7">
      <w:pPr>
        <w:numPr>
          <w:ilvl w:val="0"/>
          <w:numId w:val="1"/>
        </w:numPr>
        <w:tabs>
          <w:tab w:val="clear" w:pos="720"/>
          <w:tab w:val="num" w:pos="360"/>
        </w:tabs>
        <w:overflowPunct/>
        <w:autoSpaceDE/>
        <w:autoSpaceDN/>
        <w:adjustRightInd/>
        <w:ind w:hanging="720"/>
        <w:jc w:val="both"/>
        <w:textAlignment w:val="auto"/>
        <w:rPr>
          <w:i/>
          <w:sz w:val="28"/>
          <w:szCs w:val="28"/>
        </w:rPr>
      </w:pPr>
      <w:r w:rsidRPr="009E1E25">
        <w:rPr>
          <w:sz w:val="28"/>
          <w:szCs w:val="28"/>
        </w:rPr>
        <w:t xml:space="preserve">третьей ступенью </w:t>
      </w:r>
      <w:r w:rsidRPr="00BE2225">
        <w:rPr>
          <w:i/>
          <w:sz w:val="28"/>
          <w:szCs w:val="28"/>
        </w:rPr>
        <w:t>М</w:t>
      </w:r>
      <w:r w:rsidRPr="00BE2225">
        <w:rPr>
          <w:i/>
          <w:sz w:val="28"/>
          <w:szCs w:val="28"/>
          <w:vertAlign w:val="subscript"/>
        </w:rPr>
        <w:t xml:space="preserve">К </w:t>
      </w:r>
      <w:r w:rsidRPr="00BE2225">
        <w:rPr>
          <w:i/>
          <w:sz w:val="28"/>
          <w:szCs w:val="28"/>
        </w:rPr>
        <w:t>=М</w:t>
      </w:r>
      <w:proofErr w:type="gramStart"/>
      <w:r w:rsidRPr="00BE2225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– М</w:t>
      </w:r>
      <w:r>
        <w:rPr>
          <w:i/>
          <w:sz w:val="28"/>
          <w:szCs w:val="28"/>
          <w:vertAlign w:val="subscript"/>
        </w:rPr>
        <w:t xml:space="preserve">1 </w:t>
      </w:r>
      <w:r>
        <w:rPr>
          <w:i/>
          <w:sz w:val="28"/>
          <w:szCs w:val="28"/>
        </w:rPr>
        <w:t>– М</w:t>
      </w:r>
      <w:r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 </w:t>
      </w:r>
      <w:r w:rsidRPr="009E1E25">
        <w:rPr>
          <w:sz w:val="28"/>
          <w:szCs w:val="28"/>
        </w:rPr>
        <w:t xml:space="preserve">  </w:t>
      </w:r>
      <w:r w:rsidRPr="00E13D3E">
        <w:rPr>
          <w:i/>
          <w:sz w:val="28"/>
          <w:szCs w:val="28"/>
        </w:rPr>
        <w:t>М</w:t>
      </w:r>
      <w:r w:rsidRPr="00E13D3E">
        <w:rPr>
          <w:i/>
          <w:sz w:val="28"/>
          <w:szCs w:val="28"/>
          <w:vertAlign w:val="subscript"/>
        </w:rPr>
        <w:t>0</w:t>
      </w:r>
      <w:r w:rsidRPr="00E13D3E">
        <w:rPr>
          <w:i/>
          <w:sz w:val="28"/>
          <w:szCs w:val="28"/>
        </w:rPr>
        <w:t xml:space="preserve"> - М</w:t>
      </w:r>
      <w:r w:rsidRPr="00E13D3E">
        <w:rPr>
          <w:i/>
          <w:sz w:val="28"/>
          <w:szCs w:val="28"/>
          <w:vertAlign w:val="subscript"/>
        </w:rPr>
        <w:t>1</w:t>
      </w:r>
      <w:r w:rsidRPr="00E13D3E">
        <w:rPr>
          <w:i/>
          <w:sz w:val="28"/>
          <w:szCs w:val="28"/>
        </w:rPr>
        <w:t xml:space="preserve"> -М</w:t>
      </w:r>
      <w:r w:rsidRPr="00E13D3E">
        <w:rPr>
          <w:i/>
          <w:sz w:val="28"/>
          <w:szCs w:val="28"/>
          <w:vertAlign w:val="subscript"/>
        </w:rPr>
        <w:t>2</w:t>
      </w:r>
      <w:r w:rsidRPr="00E13D3E">
        <w:rPr>
          <w:i/>
          <w:sz w:val="28"/>
          <w:szCs w:val="28"/>
        </w:rPr>
        <w:t xml:space="preserve"> = 5,6</w:t>
      </w:r>
      <w:r w:rsidRPr="00E13D3E">
        <w:rPr>
          <w:i/>
          <w:sz w:val="28"/>
          <w:szCs w:val="28"/>
          <w:vertAlign w:val="superscript"/>
        </w:rPr>
        <w:t xml:space="preserve"> </w:t>
      </w:r>
      <w:r w:rsidRPr="00E13D3E">
        <w:rPr>
          <w:i/>
          <w:sz w:val="28"/>
          <w:szCs w:val="28"/>
        </w:rPr>
        <w:t>-1,3-2,8 = 1,5 (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>).</w:t>
      </w:r>
    </w:p>
    <w:p w:rsidR="004316F7" w:rsidRDefault="004316F7" w:rsidP="004316F7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>Эпюра крутящих моментов приведена на рис</w:t>
      </w:r>
      <w:r>
        <w:rPr>
          <w:sz w:val="28"/>
          <w:szCs w:val="28"/>
        </w:rPr>
        <w:t>унке 3.9</w:t>
      </w:r>
      <w:r w:rsidRPr="009E1E25">
        <w:rPr>
          <w:sz w:val="28"/>
          <w:szCs w:val="28"/>
        </w:rPr>
        <w:t xml:space="preserve">, </w:t>
      </w:r>
      <w:r w:rsidRPr="009E1E25">
        <w:rPr>
          <w:i/>
          <w:sz w:val="28"/>
          <w:szCs w:val="28"/>
        </w:rPr>
        <w:t>б</w:t>
      </w:r>
      <w:r w:rsidRPr="009E1E25">
        <w:rPr>
          <w:sz w:val="28"/>
          <w:szCs w:val="28"/>
        </w:rPr>
        <w:t>.</w:t>
      </w:r>
    </w:p>
    <w:p w:rsidR="004316F7" w:rsidRPr="009E1E25" w:rsidRDefault="004316F7" w:rsidP="004316F7">
      <w:pPr>
        <w:tabs>
          <w:tab w:val="left" w:pos="1260"/>
        </w:tabs>
        <w:ind w:firstLine="72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2)  </w:t>
      </w:r>
      <w:r w:rsidRPr="009E1E25">
        <w:rPr>
          <w:noProof/>
          <w:sz w:val="28"/>
          <w:szCs w:val="28"/>
        </w:rPr>
        <w:t>Диаметры валов</w:t>
      </w:r>
      <w:r>
        <w:rPr>
          <w:noProof/>
          <w:sz w:val="28"/>
          <w:szCs w:val="28"/>
        </w:rPr>
        <w:t xml:space="preserve"> определим</w:t>
      </w:r>
      <w:r w:rsidRPr="009E1E25">
        <w:rPr>
          <w:noProof/>
          <w:sz w:val="28"/>
          <w:szCs w:val="28"/>
        </w:rPr>
        <w:t xml:space="preserve"> по формуле (</w:t>
      </w:r>
      <w:r>
        <w:rPr>
          <w:noProof/>
          <w:sz w:val="28"/>
          <w:szCs w:val="28"/>
        </w:rPr>
        <w:t>1.21</w:t>
      </w:r>
      <w:r w:rsidRPr="009E1E25">
        <w:rPr>
          <w:noProof/>
          <w:sz w:val="28"/>
          <w:szCs w:val="28"/>
        </w:rPr>
        <w:t>)</w:t>
      </w:r>
      <w:r>
        <w:rPr>
          <w:noProof/>
          <w:sz w:val="28"/>
          <w:szCs w:val="28"/>
        </w:rPr>
        <w:t xml:space="preserve"> и представим на рисунке 3.9, </w:t>
      </w:r>
      <w:r w:rsidRPr="00DB49D1">
        <w:rPr>
          <w:i/>
          <w:noProof/>
          <w:sz w:val="28"/>
          <w:szCs w:val="28"/>
        </w:rPr>
        <w:t>в:</w:t>
      </w:r>
    </w:p>
    <w:p w:rsidR="004316F7" w:rsidRPr="009E1E25" w:rsidRDefault="004316F7" w:rsidP="004316F7">
      <w:pPr>
        <w:jc w:val="center"/>
        <w:rPr>
          <w:noProof/>
          <w:sz w:val="28"/>
          <w:szCs w:val="28"/>
        </w:rPr>
      </w:pPr>
      <w:r w:rsidRPr="0021638B">
        <w:rPr>
          <w:i/>
          <w:noProof/>
          <w:position w:val="-48"/>
          <w:sz w:val="28"/>
          <w:szCs w:val="28"/>
        </w:rPr>
        <w:object w:dxaOrig="3720" w:dyaOrig="1080">
          <v:shape id="_x0000_i1029" type="#_x0000_t75" style="width:197.7pt;height:52.55pt" o:ole="">
            <v:imagedata r:id="rId14" o:title=""/>
          </v:shape>
          <o:OLEObject Type="Embed" ProgID="Equation.3" ShapeID="_x0000_i1029" DrawAspect="Content" ObjectID="_1515335975" r:id="rId15"/>
        </w:object>
      </w:r>
    </w:p>
    <w:p w:rsidR="004316F7" w:rsidRPr="00AB4280" w:rsidRDefault="004316F7" w:rsidP="004316F7">
      <w:pPr>
        <w:jc w:val="both"/>
        <w:rPr>
          <w:noProof/>
          <w:sz w:val="16"/>
          <w:szCs w:val="16"/>
        </w:rPr>
      </w:pPr>
    </w:p>
    <w:p w:rsidR="004316F7" w:rsidRPr="009E1E25" w:rsidRDefault="004316F7" w:rsidP="004316F7">
      <w:pPr>
        <w:jc w:val="center"/>
        <w:rPr>
          <w:noProof/>
          <w:sz w:val="28"/>
          <w:szCs w:val="28"/>
        </w:rPr>
      </w:pPr>
      <w:r w:rsidRPr="0021638B">
        <w:rPr>
          <w:i/>
          <w:noProof/>
          <w:position w:val="-38"/>
          <w:sz w:val="28"/>
          <w:szCs w:val="28"/>
        </w:rPr>
        <w:object w:dxaOrig="3840" w:dyaOrig="880">
          <v:shape id="_x0000_i1030" type="#_x0000_t75" style="width:198.85pt;height:42.3pt" o:ole="">
            <v:imagedata r:id="rId16" o:title=""/>
          </v:shape>
          <o:OLEObject Type="Embed" ProgID="Equation.3" ShapeID="_x0000_i1030" DrawAspect="Content" ObjectID="_1515335976" r:id="rId17"/>
        </w:object>
      </w:r>
    </w:p>
    <w:p w:rsidR="004316F7" w:rsidRPr="00AB4280" w:rsidRDefault="004316F7" w:rsidP="004316F7">
      <w:pPr>
        <w:jc w:val="both"/>
        <w:rPr>
          <w:noProof/>
          <w:sz w:val="16"/>
          <w:szCs w:val="16"/>
        </w:rPr>
      </w:pPr>
    </w:p>
    <w:p w:rsidR="004316F7" w:rsidRDefault="004316F7" w:rsidP="004316F7">
      <w:pPr>
        <w:jc w:val="center"/>
        <w:rPr>
          <w:i/>
          <w:noProof/>
          <w:sz w:val="28"/>
          <w:szCs w:val="28"/>
        </w:rPr>
      </w:pPr>
      <w:r w:rsidRPr="0021638B">
        <w:rPr>
          <w:i/>
          <w:noProof/>
          <w:position w:val="-38"/>
          <w:sz w:val="28"/>
          <w:szCs w:val="28"/>
        </w:rPr>
        <w:object w:dxaOrig="3780" w:dyaOrig="880">
          <v:shape id="_x0000_i1031" type="#_x0000_t75" style="width:193.15pt;height:42.3pt" o:ole="">
            <v:imagedata r:id="rId18" o:title=""/>
          </v:shape>
          <o:OLEObject Type="Embed" ProgID="Equation.3" ShapeID="_x0000_i1031" DrawAspect="Content" ObjectID="_1515335977" r:id="rId19"/>
        </w:object>
      </w:r>
    </w:p>
    <w:p w:rsidR="004316F7" w:rsidRPr="00AB4280" w:rsidRDefault="004316F7" w:rsidP="004316F7">
      <w:pPr>
        <w:jc w:val="center"/>
        <w:rPr>
          <w:noProof/>
          <w:sz w:val="16"/>
          <w:szCs w:val="16"/>
        </w:rPr>
      </w:pPr>
    </w:p>
    <w:p w:rsidR="004316F7" w:rsidRDefault="004316F7" w:rsidP="004316F7">
      <w:pPr>
        <w:tabs>
          <w:tab w:val="left" w:pos="1260"/>
        </w:tabs>
        <w:ind w:firstLine="720"/>
        <w:jc w:val="both"/>
        <w:rPr>
          <w:sz w:val="28"/>
          <w:szCs w:val="28"/>
          <w:lang w:eastAsia="ko-KR"/>
        </w:rPr>
      </w:pPr>
      <w:r>
        <w:rPr>
          <w:noProof/>
          <w:sz w:val="28"/>
          <w:szCs w:val="28"/>
        </w:rPr>
        <w:t xml:space="preserve">3)  </w:t>
      </w:r>
      <w:r w:rsidRPr="009E1E25">
        <w:rPr>
          <w:noProof/>
          <w:sz w:val="28"/>
          <w:szCs w:val="28"/>
        </w:rPr>
        <w:t xml:space="preserve">Угол закручивания соответствующих участков вала определяем по </w:t>
      </w:r>
      <w:r>
        <w:rPr>
          <w:noProof/>
          <w:sz w:val="28"/>
          <w:szCs w:val="28"/>
        </w:rPr>
        <w:t xml:space="preserve">ниже приведенной </w:t>
      </w:r>
      <w:r w:rsidRPr="009E1E25">
        <w:rPr>
          <w:noProof/>
          <w:sz w:val="28"/>
          <w:szCs w:val="28"/>
        </w:rPr>
        <w:t>формуле</w:t>
      </w:r>
      <w:r>
        <w:rPr>
          <w:noProof/>
          <w:sz w:val="28"/>
          <w:szCs w:val="28"/>
        </w:rPr>
        <w:t>,</w:t>
      </w:r>
      <w:r w:rsidRPr="009E1E25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н</w:t>
      </w:r>
      <w:r w:rsidRPr="009E1E25">
        <w:rPr>
          <w:noProof/>
          <w:sz w:val="28"/>
          <w:szCs w:val="28"/>
        </w:rPr>
        <w:t xml:space="preserve">о </w:t>
      </w:r>
      <w:r w:rsidRPr="009E1E25">
        <w:rPr>
          <w:sz w:val="28"/>
          <w:szCs w:val="28"/>
          <w:lang w:eastAsia="ko-KR"/>
        </w:rPr>
        <w:t xml:space="preserve">предварительно </w:t>
      </w:r>
      <w:proofErr w:type="gramStart"/>
      <w:r w:rsidRPr="009E1E25">
        <w:rPr>
          <w:sz w:val="28"/>
          <w:szCs w:val="28"/>
          <w:lang w:eastAsia="ko-KR"/>
        </w:rPr>
        <w:t>вычисл</w:t>
      </w:r>
      <w:r>
        <w:rPr>
          <w:sz w:val="28"/>
          <w:szCs w:val="28"/>
          <w:lang w:eastAsia="ko-KR"/>
        </w:rPr>
        <w:t>яем</w:t>
      </w:r>
      <w:r w:rsidRPr="009E1E25">
        <w:rPr>
          <w:sz w:val="28"/>
          <w:szCs w:val="28"/>
          <w:lang w:eastAsia="ko-KR"/>
        </w:rPr>
        <w:t xml:space="preserve"> полярные моменты инерции сечений вала</w:t>
      </w:r>
      <w:r>
        <w:rPr>
          <w:sz w:val="28"/>
          <w:szCs w:val="28"/>
          <w:lang w:eastAsia="ko-KR"/>
        </w:rPr>
        <w:t xml:space="preserve"> используя</w:t>
      </w:r>
      <w:proofErr w:type="gramEnd"/>
      <w:r>
        <w:rPr>
          <w:sz w:val="28"/>
          <w:szCs w:val="28"/>
          <w:lang w:eastAsia="ko-KR"/>
        </w:rPr>
        <w:t xml:space="preserve"> выражение (1.23)</w:t>
      </w:r>
      <w:r w:rsidRPr="009E1E25">
        <w:rPr>
          <w:sz w:val="28"/>
          <w:szCs w:val="28"/>
          <w:lang w:eastAsia="ko-KR"/>
        </w:rPr>
        <w:t>:</w:t>
      </w:r>
    </w:p>
    <w:p w:rsidR="004316F7" w:rsidRPr="00AB4280" w:rsidRDefault="004316F7" w:rsidP="004316F7">
      <w:pPr>
        <w:ind w:firstLine="720"/>
        <w:jc w:val="both"/>
        <w:rPr>
          <w:sz w:val="16"/>
          <w:szCs w:val="16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  <w:r w:rsidRPr="0002618A">
        <w:rPr>
          <w:i/>
          <w:position w:val="-28"/>
          <w:sz w:val="28"/>
          <w:szCs w:val="28"/>
          <w:lang w:val="en-US" w:eastAsia="ko-KR"/>
        </w:rPr>
        <w:object w:dxaOrig="5500" w:dyaOrig="740">
          <v:shape id="_x0000_i1032" type="#_x0000_t75" style="width:291.45pt;height:38.85pt" o:ole="">
            <v:imagedata r:id="rId20" o:title=""/>
          </v:shape>
          <o:OLEObject Type="Embed" ProgID="Equation.3" ShapeID="_x0000_i1032" DrawAspect="Content" ObjectID="_1515335978" r:id="rId21"/>
        </w:object>
      </w:r>
    </w:p>
    <w:p w:rsidR="004316F7" w:rsidRPr="00AB4280" w:rsidRDefault="004316F7" w:rsidP="004316F7">
      <w:pPr>
        <w:ind w:firstLine="720"/>
        <w:jc w:val="center"/>
        <w:rPr>
          <w:i/>
          <w:sz w:val="16"/>
          <w:szCs w:val="16"/>
          <w:lang w:eastAsia="ko-KR"/>
        </w:rPr>
      </w:pPr>
    </w:p>
    <w:p w:rsidR="004316F7" w:rsidRPr="0002618A" w:rsidRDefault="004316F7" w:rsidP="004316F7">
      <w:pPr>
        <w:ind w:firstLine="720"/>
        <w:jc w:val="center"/>
        <w:rPr>
          <w:noProof/>
          <w:sz w:val="28"/>
          <w:szCs w:val="28"/>
        </w:rPr>
      </w:pPr>
      <w:r w:rsidRPr="0002618A">
        <w:rPr>
          <w:i/>
          <w:position w:val="-28"/>
          <w:sz w:val="28"/>
          <w:szCs w:val="28"/>
          <w:lang w:val="en-US" w:eastAsia="ko-KR"/>
        </w:rPr>
        <w:object w:dxaOrig="5300" w:dyaOrig="740">
          <v:shape id="_x0000_i1033" type="#_x0000_t75" style="width:286.85pt;height:38.85pt" o:ole="">
            <v:imagedata r:id="rId22" o:title=""/>
          </v:shape>
          <o:OLEObject Type="Embed" ProgID="Equation.3" ShapeID="_x0000_i1033" DrawAspect="Content" ObjectID="_1515335979" r:id="rId23"/>
        </w:object>
      </w:r>
      <w:r>
        <w:rPr>
          <w:i/>
          <w:sz w:val="28"/>
          <w:szCs w:val="28"/>
          <w:lang w:eastAsia="ko-KR"/>
        </w:rPr>
        <w:t>;</w:t>
      </w: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Pr="005C636A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  <w:r w:rsidRPr="0002618A">
        <w:rPr>
          <w:i/>
          <w:position w:val="-28"/>
          <w:sz w:val="28"/>
          <w:szCs w:val="28"/>
          <w:lang w:val="en-US" w:eastAsia="ko-KR"/>
        </w:rPr>
        <w:object w:dxaOrig="5220" w:dyaOrig="740">
          <v:shape id="_x0000_i1034" type="#_x0000_t75" style="width:285.7pt;height:38.85pt" o:ole="">
            <v:imagedata r:id="rId24" o:title=""/>
          </v:shape>
          <o:OLEObject Type="Embed" ProgID="Equation.3" ShapeID="_x0000_i1034" DrawAspect="Content" ObjectID="_1515335980" r:id="rId25"/>
        </w:object>
      </w:r>
      <w:r>
        <w:rPr>
          <w:i/>
          <w:sz w:val="28"/>
          <w:szCs w:val="28"/>
          <w:lang w:eastAsia="ko-KR"/>
        </w:rPr>
        <w:t>.</w:t>
      </w: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jc w:val="center"/>
        <w:rPr>
          <w:i/>
          <w:noProof/>
          <w:sz w:val="28"/>
          <w:szCs w:val="28"/>
        </w:rPr>
      </w:pPr>
      <w:r w:rsidRPr="00EC1769">
        <w:rPr>
          <w:noProof/>
          <w:position w:val="-36"/>
          <w:sz w:val="28"/>
          <w:szCs w:val="28"/>
        </w:rPr>
        <w:object w:dxaOrig="6560" w:dyaOrig="820">
          <v:shape id="_x0000_i1035" type="#_x0000_t75" style="width:361.15pt;height:43.45pt" o:ole="">
            <v:imagedata r:id="rId26" o:title=""/>
          </v:shape>
          <o:OLEObject Type="Embed" ProgID="Equation.3" ShapeID="_x0000_i1035" DrawAspect="Content" ObjectID="_1515335981" r:id="rId27"/>
        </w:object>
      </w:r>
      <w:r w:rsidRPr="00AA57A9">
        <w:rPr>
          <w:i/>
          <w:noProof/>
          <w:sz w:val="28"/>
          <w:szCs w:val="28"/>
        </w:rPr>
        <w:t>;</w:t>
      </w:r>
    </w:p>
    <w:p w:rsidR="004316F7" w:rsidRDefault="004316F7" w:rsidP="004316F7">
      <w:pPr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jc w:val="center"/>
        <w:rPr>
          <w:i/>
          <w:noProof/>
          <w:sz w:val="28"/>
          <w:szCs w:val="28"/>
        </w:rPr>
      </w:pPr>
      <w:r w:rsidRPr="00EC1769">
        <w:rPr>
          <w:noProof/>
          <w:position w:val="-36"/>
          <w:sz w:val="28"/>
          <w:szCs w:val="28"/>
        </w:rPr>
        <w:object w:dxaOrig="6580" w:dyaOrig="820">
          <v:shape id="_x0000_i1036" type="#_x0000_t75" style="width:363.45pt;height:43.45pt" o:ole="">
            <v:imagedata r:id="rId28" o:title=""/>
          </v:shape>
          <o:OLEObject Type="Embed" ProgID="Equation.3" ShapeID="_x0000_i1036" DrawAspect="Content" ObjectID="_1515335982" r:id="rId29"/>
        </w:object>
      </w:r>
      <w:r w:rsidRPr="00AA57A9">
        <w:rPr>
          <w:i/>
          <w:noProof/>
          <w:sz w:val="28"/>
          <w:szCs w:val="28"/>
        </w:rPr>
        <w:t>;</w:t>
      </w:r>
    </w:p>
    <w:p w:rsidR="004316F7" w:rsidRDefault="004316F7" w:rsidP="004316F7">
      <w:pPr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jc w:val="center"/>
        <w:rPr>
          <w:i/>
          <w:sz w:val="28"/>
          <w:szCs w:val="28"/>
          <w:lang w:eastAsia="ko-KR"/>
        </w:rPr>
      </w:pPr>
      <w:r w:rsidRPr="00EC1769">
        <w:rPr>
          <w:noProof/>
          <w:position w:val="-36"/>
          <w:sz w:val="28"/>
          <w:szCs w:val="28"/>
        </w:rPr>
        <w:object w:dxaOrig="6420" w:dyaOrig="820">
          <v:shape id="_x0000_i1037" type="#_x0000_t75" style="width:356.55pt;height:43.45pt" o:ole="">
            <v:imagedata r:id="rId30" o:title=""/>
          </v:shape>
          <o:OLEObject Type="Embed" ProgID="Equation.3" ShapeID="_x0000_i1037" DrawAspect="Content" ObjectID="_1515335983" r:id="rId31"/>
        </w:object>
      </w:r>
      <w:r>
        <w:rPr>
          <w:noProof/>
          <w:sz w:val="28"/>
          <w:szCs w:val="28"/>
        </w:rPr>
        <w:t>.</w:t>
      </w:r>
    </w:p>
    <w:p w:rsidR="004316F7" w:rsidRDefault="004316F7" w:rsidP="004316F7">
      <w:pPr>
        <w:jc w:val="both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08"/>
        <w:jc w:val="both"/>
        <w:rPr>
          <w:sz w:val="28"/>
          <w:szCs w:val="28"/>
          <w:lang w:eastAsia="ko-KR"/>
        </w:rPr>
      </w:pPr>
      <w:r w:rsidRPr="009E1E25">
        <w:rPr>
          <w:sz w:val="28"/>
          <w:szCs w:val="28"/>
          <w:lang w:eastAsia="ko-KR"/>
        </w:rPr>
        <w:t>И, наконец, определяем  полный угол закручивания вала</w:t>
      </w:r>
      <w:r>
        <w:rPr>
          <w:sz w:val="28"/>
          <w:szCs w:val="28"/>
          <w:lang w:eastAsia="ko-KR"/>
        </w:rPr>
        <w:t>:</w:t>
      </w:r>
    </w:p>
    <w:p w:rsidR="004316F7" w:rsidRPr="009E1E25" w:rsidRDefault="004316F7" w:rsidP="004316F7">
      <w:pPr>
        <w:ind w:firstLine="708"/>
        <w:jc w:val="both"/>
        <w:rPr>
          <w:sz w:val="28"/>
          <w:szCs w:val="28"/>
          <w:lang w:eastAsia="ko-KR"/>
        </w:rPr>
      </w:pPr>
    </w:p>
    <w:p w:rsidR="004316F7" w:rsidRPr="005C636A" w:rsidRDefault="004316F7" w:rsidP="004316F7">
      <w:pPr>
        <w:jc w:val="center"/>
        <w:rPr>
          <w:sz w:val="28"/>
          <w:szCs w:val="28"/>
          <w:lang w:eastAsia="ko-KR"/>
        </w:rPr>
      </w:pPr>
      <w:r w:rsidRPr="00BC4C58">
        <w:rPr>
          <w:position w:val="-12"/>
          <w:sz w:val="28"/>
          <w:szCs w:val="28"/>
          <w:lang w:eastAsia="ko-KR"/>
        </w:rPr>
        <w:object w:dxaOrig="5600" w:dyaOrig="380">
          <v:shape id="_x0000_i1038" type="#_x0000_t75" style="width:345.15pt;height:22.85pt" o:ole="">
            <v:imagedata r:id="rId32" o:title=""/>
          </v:shape>
          <o:OLEObject Type="Embed" ProgID="Equation.3" ShapeID="_x0000_i1038" DrawAspect="Content" ObjectID="_1515335984" r:id="rId33"/>
        </w:object>
      </w:r>
    </w:p>
    <w:p w:rsidR="004316F7" w:rsidRPr="00340193" w:rsidRDefault="004316F7" w:rsidP="004316F7">
      <w:pPr>
        <w:jc w:val="center"/>
        <w:rPr>
          <w:sz w:val="28"/>
          <w:szCs w:val="28"/>
          <w:lang w:eastAsia="ko-KR"/>
        </w:rPr>
      </w:pPr>
    </w:p>
    <w:p w:rsidR="004316F7" w:rsidRPr="009E1E25" w:rsidRDefault="004316F7" w:rsidP="004316F7">
      <w:pPr>
        <w:ind w:firstLine="720"/>
        <w:jc w:val="both"/>
        <w:rPr>
          <w:sz w:val="28"/>
          <w:szCs w:val="28"/>
          <w:lang w:eastAsia="ko-KR"/>
        </w:rPr>
      </w:pPr>
      <w:r w:rsidRPr="009E1E25">
        <w:rPr>
          <w:sz w:val="28"/>
          <w:szCs w:val="28"/>
          <w:lang w:eastAsia="ko-KR"/>
        </w:rPr>
        <w:t>Эпюра относительных углов по</w:t>
      </w:r>
      <w:r>
        <w:rPr>
          <w:sz w:val="28"/>
          <w:szCs w:val="28"/>
          <w:lang w:eastAsia="ko-KR"/>
        </w:rPr>
        <w:t>ворота сечений представлена на рисунке</w:t>
      </w:r>
      <w:r w:rsidRPr="009E1E2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3.9</w:t>
      </w:r>
      <w:r w:rsidRPr="009E1E25">
        <w:rPr>
          <w:sz w:val="28"/>
          <w:szCs w:val="28"/>
          <w:lang w:eastAsia="ko-KR"/>
        </w:rPr>
        <w:t>,</w:t>
      </w:r>
      <w:r>
        <w:rPr>
          <w:sz w:val="28"/>
          <w:szCs w:val="28"/>
          <w:lang w:eastAsia="ko-KR"/>
        </w:rPr>
        <w:t xml:space="preserve"> </w:t>
      </w:r>
      <w:r w:rsidRPr="009E1E25">
        <w:rPr>
          <w:i/>
          <w:sz w:val="28"/>
          <w:szCs w:val="28"/>
          <w:lang w:eastAsia="ko-KR"/>
        </w:rPr>
        <w:t>г</w:t>
      </w:r>
      <w:r w:rsidRPr="009E1E25">
        <w:rPr>
          <w:sz w:val="28"/>
          <w:szCs w:val="28"/>
          <w:lang w:eastAsia="ko-KR"/>
        </w:rPr>
        <w:t>.</w:t>
      </w:r>
    </w:p>
    <w:p w:rsidR="004316F7" w:rsidRDefault="004316F7" w:rsidP="004316F7">
      <w:pPr>
        <w:jc w:val="both"/>
        <w:rPr>
          <w:sz w:val="28"/>
          <w:szCs w:val="28"/>
        </w:rPr>
      </w:pPr>
    </w:p>
    <w:p w:rsidR="004316F7" w:rsidRDefault="004316F7" w:rsidP="004316F7"/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Pr="008F5BD0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Pr="0002618A" w:rsidRDefault="004316F7" w:rsidP="004316F7">
      <w:pPr>
        <w:ind w:firstLine="720"/>
        <w:jc w:val="center"/>
        <w:rPr>
          <w:noProof/>
          <w:sz w:val="16"/>
          <w:szCs w:val="16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988492" wp14:editId="7B22A4AF">
                <wp:simplePos x="0" y="0"/>
                <wp:positionH relativeFrom="column">
                  <wp:posOffset>734431</wp:posOffset>
                </wp:positionH>
                <wp:positionV relativeFrom="paragraph">
                  <wp:posOffset>-67310</wp:posOffset>
                </wp:positionV>
                <wp:extent cx="5120640" cy="8343900"/>
                <wp:effectExtent l="0" t="0" r="0" b="1905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0640" cy="8343900"/>
                          <a:chOff x="2034" y="1314"/>
                          <a:chExt cx="8064" cy="13140"/>
                        </a:xfrm>
                      </wpg:grpSpPr>
                      <wps:wsp>
                        <wps:cNvPr id="3" name="Text Box 80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443" y="1314"/>
                            <a:ext cx="1544" cy="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C76FC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80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694" y="1937"/>
                            <a:ext cx="1635" cy="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C76FC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810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8674" y="2042"/>
                            <a:ext cx="1424" cy="326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811"/>
                        <wps:cNvCnPr/>
                        <wps:spPr bwMode="auto">
                          <a:xfrm flipV="1">
                            <a:off x="9283" y="2231"/>
                            <a:ext cx="667" cy="2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12"/>
                        <wps:cNvCnPr/>
                        <wps:spPr bwMode="auto">
                          <a:xfrm flipH="1">
                            <a:off x="9740" y="2284"/>
                            <a:ext cx="91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813"/>
                        <wps:cNvCnPr/>
                        <wps:spPr bwMode="auto">
                          <a:xfrm flipH="1">
                            <a:off x="9632" y="2328"/>
                            <a:ext cx="88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814"/>
                        <wps:cNvCnPr/>
                        <wps:spPr bwMode="auto">
                          <a:xfrm flipH="1">
                            <a:off x="9522" y="2368"/>
                            <a:ext cx="92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15"/>
                        <wps:cNvCnPr/>
                        <wps:spPr bwMode="auto">
                          <a:xfrm flipH="1">
                            <a:off x="9425" y="2411"/>
                            <a:ext cx="93" cy="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816"/>
                        <wps:cNvCnPr/>
                        <wps:spPr bwMode="auto">
                          <a:xfrm flipH="1">
                            <a:off x="9331" y="2455"/>
                            <a:ext cx="82" cy="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17"/>
                        <wps:cNvCnPr/>
                        <wps:spPr bwMode="auto">
                          <a:xfrm flipH="1">
                            <a:off x="9836" y="2246"/>
                            <a:ext cx="92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818"/>
                        <wps:cNvCnPr/>
                        <wps:spPr bwMode="auto">
                          <a:xfrm flipH="1">
                            <a:off x="9934" y="2262"/>
                            <a:ext cx="63" cy="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819"/>
                        <wps:cNvCnPr/>
                        <wps:spPr bwMode="auto">
                          <a:xfrm flipH="1">
                            <a:off x="10017" y="2274"/>
                            <a:ext cx="25" cy="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820"/>
                        <wps:cNvCnPr/>
                        <wps:spPr bwMode="auto">
                          <a:xfrm flipH="1">
                            <a:off x="9273" y="2502"/>
                            <a:ext cx="44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821"/>
                        <wps:cNvCnPr/>
                        <wps:spPr bwMode="auto">
                          <a:xfrm flipV="1">
                            <a:off x="9029" y="1797"/>
                            <a:ext cx="669" cy="2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822"/>
                        <wps:cNvCnPr/>
                        <wps:spPr bwMode="auto">
                          <a:xfrm flipH="1">
                            <a:off x="9023" y="1891"/>
                            <a:ext cx="136" cy="1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823"/>
                        <wps:cNvCnPr/>
                        <wps:spPr bwMode="auto">
                          <a:xfrm flipH="1">
                            <a:off x="9124" y="1848"/>
                            <a:ext cx="137" cy="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824"/>
                        <wps:cNvCnPr/>
                        <wps:spPr bwMode="auto">
                          <a:xfrm flipH="1">
                            <a:off x="9229" y="1818"/>
                            <a:ext cx="137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825"/>
                        <wps:cNvCnPr/>
                        <wps:spPr bwMode="auto">
                          <a:xfrm flipH="1">
                            <a:off x="9370" y="1756"/>
                            <a:ext cx="134" cy="1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826"/>
                        <wps:cNvCnPr/>
                        <wps:spPr bwMode="auto">
                          <a:xfrm flipH="1">
                            <a:off x="9490" y="1717"/>
                            <a:ext cx="130" cy="1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827"/>
                        <wps:cNvCnPr/>
                        <wps:spPr bwMode="auto">
                          <a:xfrm flipH="1">
                            <a:off x="8974" y="1939"/>
                            <a:ext cx="64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828"/>
                        <wps:cNvCnPr/>
                        <wps:spPr bwMode="auto">
                          <a:xfrm flipH="1">
                            <a:off x="9637" y="1738"/>
                            <a:ext cx="41" cy="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829"/>
                        <wps:cNvCnPr/>
                        <wps:spPr bwMode="auto">
                          <a:xfrm flipH="1">
                            <a:off x="5071" y="4596"/>
                            <a:ext cx="3" cy="1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830"/>
                        <wps:cNvCnPr/>
                        <wps:spPr bwMode="auto">
                          <a:xfrm flipH="1">
                            <a:off x="6923" y="3828"/>
                            <a:ext cx="4" cy="1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831"/>
                        <wps:cNvCnPr/>
                        <wps:spPr bwMode="auto">
                          <a:xfrm flipV="1">
                            <a:off x="8752" y="3052"/>
                            <a:ext cx="15" cy="11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832"/>
                        <wps:cNvCnPr/>
                        <wps:spPr bwMode="auto">
                          <a:xfrm flipV="1">
                            <a:off x="6947" y="3607"/>
                            <a:ext cx="1786" cy="7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83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697" y="4188"/>
                            <a:ext cx="671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572AAE" w:rsidRDefault="004316F7" w:rsidP="004316F7">
                              <w:pPr>
                                <w:rPr>
                                  <w:szCs w:val="28"/>
                                </w:rPr>
                              </w:pPr>
                              <w:r w:rsidRPr="00572AAE">
                                <w:rPr>
                                  <w:position w:val="-10"/>
                                  <w:szCs w:val="28"/>
                                </w:rPr>
                                <w:object w:dxaOrig="279" w:dyaOrig="340">
                                  <v:shape id="_x0000_i1039" type="#_x0000_t75" style="width:13.7pt;height:17.15pt" o:ole="">
                                    <v:imagedata r:id="rId34" o:title=""/>
                                  </v:shape>
                                  <o:OLEObject Type="Embed" ProgID="Equation.3" ShapeID="_x0000_i1039" DrawAspect="Content" ObjectID="_1515335985" r:id="rId3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834"/>
                        <wps:cNvSpPr>
                          <a:spLocks noChangeAspect="1"/>
                        </wps:cNvSpPr>
                        <wps:spPr bwMode="auto">
                          <a:xfrm>
                            <a:off x="4263" y="3020"/>
                            <a:ext cx="1444" cy="494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835"/>
                        <wps:cNvSpPr>
                          <a:spLocks noChangeAspect="1"/>
                        </wps:cNvSpPr>
                        <wps:spPr bwMode="auto">
                          <a:xfrm>
                            <a:off x="5834" y="2385"/>
                            <a:ext cx="1483" cy="539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836"/>
                        <wps:cNvSpPr>
                          <a:spLocks noChangeAspect="1"/>
                        </wps:cNvSpPr>
                        <wps:spPr bwMode="auto">
                          <a:xfrm>
                            <a:off x="7390" y="1750"/>
                            <a:ext cx="1448" cy="491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837"/>
                        <wps:cNvSpPr>
                          <a:spLocks noChangeAspect="1"/>
                        </wps:cNvSpPr>
                        <wps:spPr bwMode="auto">
                          <a:xfrm>
                            <a:off x="2598" y="3741"/>
                            <a:ext cx="1446" cy="491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83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502" y="3288"/>
                            <a:ext cx="1373" cy="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C76FC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83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217" y="2539"/>
                            <a:ext cx="1520" cy="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C76FC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" name="Group 840"/>
                        <wpg:cNvGrpSpPr>
                          <a:grpSpLocks noChangeAspect="1"/>
                        </wpg:cNvGrpSpPr>
                        <wpg:grpSpPr bwMode="auto">
                          <a:xfrm>
                            <a:off x="7538" y="2030"/>
                            <a:ext cx="1431" cy="1212"/>
                            <a:chOff x="3539" y="1320"/>
                            <a:chExt cx="726" cy="625"/>
                          </a:xfrm>
                        </wpg:grpSpPr>
                        <wps:wsp>
                          <wps:cNvPr id="36" name="Oval 84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08" y="1320"/>
                              <a:ext cx="657" cy="604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Oval 84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39" y="1361"/>
                              <a:ext cx="636" cy="584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" name="AutoShape 843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7082" y="2715"/>
                            <a:ext cx="1347" cy="316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9" name="Group 844"/>
                        <wpg:cNvGrpSpPr>
                          <a:grpSpLocks noChangeAspect="1"/>
                        </wpg:cNvGrpSpPr>
                        <wpg:grpSpPr bwMode="auto">
                          <a:xfrm>
                            <a:off x="5963" y="2687"/>
                            <a:ext cx="1431" cy="1211"/>
                            <a:chOff x="2741" y="1659"/>
                            <a:chExt cx="725" cy="625"/>
                          </a:xfrm>
                        </wpg:grpSpPr>
                        <wps:wsp>
                          <wps:cNvPr id="40" name="Oval 8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09" y="1659"/>
                              <a:ext cx="657" cy="605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Oval 8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41" y="1701"/>
                              <a:ext cx="634" cy="583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AutoShape 847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5488" y="3384"/>
                            <a:ext cx="1350" cy="319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" name="Group 848"/>
                        <wpg:cNvGrpSpPr>
                          <a:grpSpLocks noChangeAspect="1"/>
                        </wpg:cNvGrpSpPr>
                        <wpg:grpSpPr bwMode="auto">
                          <a:xfrm>
                            <a:off x="4387" y="3358"/>
                            <a:ext cx="1429" cy="1208"/>
                            <a:chOff x="1942" y="2005"/>
                            <a:chExt cx="724" cy="624"/>
                          </a:xfrm>
                        </wpg:grpSpPr>
                        <wps:wsp>
                          <wps:cNvPr id="44" name="Oval 8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009" y="2005"/>
                              <a:ext cx="657" cy="604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Oval 8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42" y="2048"/>
                              <a:ext cx="634" cy="581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6" name="AutoShape 851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3860" y="4082"/>
                            <a:ext cx="1350" cy="317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7" name="Group 852"/>
                        <wpg:cNvGrpSpPr>
                          <a:grpSpLocks noChangeAspect="1"/>
                        </wpg:cNvGrpSpPr>
                        <wpg:grpSpPr bwMode="auto">
                          <a:xfrm>
                            <a:off x="2736" y="4043"/>
                            <a:ext cx="1430" cy="1210"/>
                            <a:chOff x="1105" y="2359"/>
                            <a:chExt cx="725" cy="624"/>
                          </a:xfrm>
                        </wpg:grpSpPr>
                        <wps:wsp>
                          <wps:cNvPr id="48" name="Oval 8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73" y="2359"/>
                              <a:ext cx="657" cy="602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Oval 8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05" y="2401"/>
                              <a:ext cx="633" cy="582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855"/>
                        <wpg:cNvGrpSpPr>
                          <a:grpSpLocks noChangeAspect="1"/>
                        </wpg:cNvGrpSpPr>
                        <wpg:grpSpPr bwMode="auto">
                          <a:xfrm>
                            <a:off x="2034" y="4710"/>
                            <a:ext cx="1533" cy="833"/>
                            <a:chOff x="945" y="11636"/>
                            <a:chExt cx="596" cy="337"/>
                          </a:xfrm>
                        </wpg:grpSpPr>
                        <wps:wsp>
                          <wps:cNvPr id="51" name="AutoShape 856"/>
                          <wps:cNvSpPr>
                            <a:spLocks noChangeAspect="1" noChangeArrowheads="1"/>
                          </wps:cNvSpPr>
                          <wps:spPr bwMode="auto">
                            <a:xfrm rot="3900000" flipV="1">
                              <a:off x="1186" y="11460"/>
                              <a:ext cx="114" cy="596"/>
                            </a:xfrm>
                            <a:prstGeom prst="can">
                              <a:avLst>
                                <a:gd name="adj" fmla="val 130702"/>
                              </a:avLst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" name="Group 8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093" y="11826"/>
                              <a:ext cx="232" cy="147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53" name="Line 858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859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860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861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862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863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864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865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866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867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" name="Group 8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98" y="11636"/>
                              <a:ext cx="219" cy="138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64" name="Line 869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870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871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872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873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874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875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876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72" name="Line 877"/>
                        <wps:cNvCnPr/>
                        <wps:spPr bwMode="auto">
                          <a:xfrm flipH="1">
                            <a:off x="3227" y="4950"/>
                            <a:ext cx="1" cy="9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78"/>
                        <wps:cNvCnPr/>
                        <wps:spPr bwMode="auto">
                          <a:xfrm flipH="1">
                            <a:off x="3248" y="5906"/>
                            <a:ext cx="5" cy="8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79"/>
                        <wps:cNvCnPr/>
                        <wps:spPr bwMode="auto">
                          <a:xfrm flipH="1">
                            <a:off x="5059" y="5690"/>
                            <a:ext cx="4" cy="8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80"/>
                        <wps:cNvCnPr/>
                        <wps:spPr bwMode="auto">
                          <a:xfrm>
                            <a:off x="6933" y="5179"/>
                            <a:ext cx="26" cy="9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881"/>
                        <wps:cNvCnPr/>
                        <wps:spPr bwMode="auto">
                          <a:xfrm flipH="1">
                            <a:off x="8743" y="4816"/>
                            <a:ext cx="0" cy="95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882"/>
                        <wps:cNvCnPr/>
                        <wps:spPr bwMode="auto">
                          <a:xfrm>
                            <a:off x="3253" y="6271"/>
                            <a:ext cx="18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83"/>
                        <wps:cNvCnPr/>
                        <wps:spPr bwMode="auto">
                          <a:xfrm>
                            <a:off x="5063" y="6271"/>
                            <a:ext cx="19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884"/>
                        <wps:cNvCnPr/>
                        <wps:spPr bwMode="auto">
                          <a:xfrm>
                            <a:off x="6933" y="6271"/>
                            <a:ext cx="18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Text Box 885"/>
                        <wps:cNvSpPr txBox="1">
                          <a:spLocks noChangeArrowheads="1"/>
                        </wps:cNvSpPr>
                        <wps:spPr bwMode="auto">
                          <a:xfrm>
                            <a:off x="3563" y="5847"/>
                            <a:ext cx="1179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0455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0,14м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886"/>
                        <wps:cNvSpPr txBox="1">
                          <a:spLocks noChangeArrowheads="1"/>
                        </wps:cNvSpPr>
                        <wps:spPr bwMode="auto">
                          <a:xfrm>
                            <a:off x="5377" y="5844"/>
                            <a:ext cx="1265" cy="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0455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0,2м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887"/>
                        <wps:cNvSpPr txBox="1">
                          <a:spLocks noChangeArrowheads="1"/>
                        </wps:cNvSpPr>
                        <wps:spPr bwMode="auto">
                          <a:xfrm>
                            <a:off x="7232" y="5865"/>
                            <a:ext cx="1222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04557" w:rsidRDefault="004316F7" w:rsidP="004316F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0,12м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88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54" y="4902"/>
                            <a:ext cx="469" cy="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Default="004316F7" w:rsidP="004316F7"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889"/>
                        <wps:cNvSpPr txBox="1">
                          <a:spLocks noChangeArrowheads="1"/>
                        </wps:cNvSpPr>
                        <wps:spPr bwMode="auto">
                          <a:xfrm>
                            <a:off x="3572" y="6858"/>
                            <a:ext cx="4822" cy="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04557" w:rsidRDefault="004316F7" w:rsidP="004316F7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 М</w:t>
                              </w: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proofErr w:type="spellStart"/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кНм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5" name="Group 890"/>
                        <wpg:cNvGrpSpPr>
                          <a:grpSpLocks/>
                        </wpg:cNvGrpSpPr>
                        <wpg:grpSpPr bwMode="auto">
                          <a:xfrm>
                            <a:off x="3119" y="7382"/>
                            <a:ext cx="5701" cy="1483"/>
                            <a:chOff x="3580" y="8865"/>
                            <a:chExt cx="4832" cy="1250"/>
                          </a:xfrm>
                        </wpg:grpSpPr>
                        <wpg:grpSp>
                          <wpg:cNvPr id="86" name="Group 891"/>
                          <wpg:cNvGrpSpPr>
                            <a:grpSpLocks/>
                          </wpg:cNvGrpSpPr>
                          <wpg:grpSpPr bwMode="auto">
                            <a:xfrm>
                              <a:off x="3694" y="9246"/>
                              <a:ext cx="4653" cy="869"/>
                              <a:chOff x="1505" y="5177"/>
                              <a:chExt cx="2548" cy="794"/>
                            </a:xfrm>
                          </wpg:grpSpPr>
                          <wps:wsp>
                            <wps:cNvPr id="87" name="Rectangle 8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05" y="5177"/>
                                <a:ext cx="840" cy="7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Rectangle 8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5" y="5362"/>
                                <a:ext cx="868" cy="60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Rectangle 8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13" y="5753"/>
                                <a:ext cx="840" cy="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895"/>
                            <wps:cNvCnPr/>
                            <wps:spPr bwMode="auto">
                              <a:xfrm>
                                <a:off x="164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896"/>
                            <wps:cNvCnPr/>
                            <wps:spPr bwMode="auto">
                              <a:xfrm>
                                <a:off x="178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897"/>
                            <wps:cNvCnPr/>
                            <wps:spPr bwMode="auto">
                              <a:xfrm>
                                <a:off x="192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898"/>
                            <wps:cNvCnPr/>
                            <wps:spPr bwMode="auto">
                              <a:xfrm flipH="1">
                                <a:off x="2485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899"/>
                            <wps:cNvCnPr/>
                            <wps:spPr bwMode="auto">
                              <a:xfrm>
                                <a:off x="206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900"/>
                            <wps:cNvCnPr/>
                            <wps:spPr bwMode="auto">
                              <a:xfrm>
                                <a:off x="220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901"/>
                            <wps:cNvCnPr/>
                            <wps:spPr bwMode="auto">
                              <a:xfrm flipH="1">
                                <a:off x="2629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902"/>
                            <wps:cNvCnPr/>
                            <wps:spPr bwMode="auto">
                              <a:xfrm flipH="1">
                                <a:off x="2767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903"/>
                            <wps:cNvCnPr/>
                            <wps:spPr bwMode="auto">
                              <a:xfrm flipH="1">
                                <a:off x="2917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904"/>
                            <wps:cNvCnPr/>
                            <wps:spPr bwMode="auto">
                              <a:xfrm flipH="1">
                                <a:off x="3061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905"/>
                            <wps:cNvCnPr/>
                            <wps:spPr bwMode="auto">
                              <a:xfrm flipH="1">
                                <a:off x="3357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906"/>
                            <wps:cNvCnPr/>
                            <wps:spPr bwMode="auto">
                              <a:xfrm flipH="1">
                                <a:off x="3501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907"/>
                            <wps:cNvCnPr/>
                            <wps:spPr bwMode="auto">
                              <a:xfrm flipH="1">
                                <a:off x="3639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908"/>
                            <wps:cNvCnPr/>
                            <wps:spPr bwMode="auto">
                              <a:xfrm flipH="1">
                                <a:off x="3783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909"/>
                            <wps:cNvCnPr/>
                            <wps:spPr bwMode="auto">
                              <a:xfrm flipH="1">
                                <a:off x="3921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5" name="Text Box 9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80" y="8865"/>
                              <a:ext cx="169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316F7" w:rsidRPr="00B04557" w:rsidRDefault="004316F7" w:rsidP="004316F7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Text Box 9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69" y="9068"/>
                              <a:ext cx="1731" cy="5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316F7" w:rsidRPr="00B04557" w:rsidRDefault="004316F7" w:rsidP="004316F7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Text Box 9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25" y="9508"/>
                              <a:ext cx="1687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316F7" w:rsidRPr="00631B80" w:rsidRDefault="004316F7" w:rsidP="004316F7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1,5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8" name="Text Box 913"/>
                        <wps:cNvSpPr txBox="1">
                          <a:spLocks noChangeArrowheads="1"/>
                        </wps:cNvSpPr>
                        <wps:spPr bwMode="auto">
                          <a:xfrm>
                            <a:off x="5434" y="6209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914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12153"/>
                            <a:ext cx="1736" cy="6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316F7" w:rsidRPr="00A727C3" w:rsidRDefault="004316F7" w:rsidP="004316F7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Эпюра,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φ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0" name="Group 915"/>
                        <wpg:cNvGrpSpPr>
                          <a:grpSpLocks/>
                        </wpg:cNvGrpSpPr>
                        <wpg:grpSpPr bwMode="auto">
                          <a:xfrm>
                            <a:off x="3253" y="12333"/>
                            <a:ext cx="5490" cy="1489"/>
                            <a:chOff x="1505" y="9013"/>
                            <a:chExt cx="2548" cy="1148"/>
                          </a:xfrm>
                        </wpg:grpSpPr>
                        <wps:wsp>
                          <wps:cNvPr id="111" name="Line 916"/>
                          <wps:cNvCnPr/>
                          <wps:spPr bwMode="auto">
                            <a:xfrm>
                              <a:off x="1505" y="10161"/>
                              <a:ext cx="25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917"/>
                          <wps:cNvCnPr/>
                          <wps:spPr bwMode="auto">
                            <a:xfrm flipV="1">
                              <a:off x="1505" y="9965"/>
                              <a:ext cx="840" cy="1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918"/>
                          <wps:cNvCnPr/>
                          <wps:spPr bwMode="auto">
                            <a:xfrm flipV="1">
                              <a:off x="2345" y="9489"/>
                              <a:ext cx="868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919"/>
                          <wps:cNvCnPr/>
                          <wps:spPr bwMode="auto">
                            <a:xfrm flipV="1">
                              <a:off x="3213" y="9013"/>
                              <a:ext cx="840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920"/>
                          <wps:cNvCnPr/>
                          <wps:spPr bwMode="auto">
                            <a:xfrm>
                              <a:off x="1785" y="10077"/>
                              <a:ext cx="0" cy="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921"/>
                          <wps:cNvCnPr/>
                          <wps:spPr bwMode="auto">
                            <a:xfrm>
                              <a:off x="1905" y="10055"/>
                              <a:ext cx="0" cy="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922"/>
                          <wps:cNvCnPr/>
                          <wps:spPr bwMode="auto">
                            <a:xfrm>
                              <a:off x="2019" y="10031"/>
                              <a:ext cx="0" cy="1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923"/>
                          <wps:cNvCnPr/>
                          <wps:spPr bwMode="auto">
                            <a:xfrm>
                              <a:off x="2133" y="10007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924"/>
                          <wps:cNvCnPr/>
                          <wps:spPr bwMode="auto">
                            <a:xfrm>
                              <a:off x="2241" y="9983"/>
                              <a:ext cx="0" cy="1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925"/>
                          <wps:cNvCnPr/>
                          <wps:spPr bwMode="auto">
                            <a:xfrm>
                              <a:off x="1645" y="10101"/>
                              <a:ext cx="2" cy="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926"/>
                          <wps:cNvCnPr/>
                          <wps:spPr bwMode="auto">
                            <a:xfrm>
                              <a:off x="2457" y="9909"/>
                              <a:ext cx="0" cy="2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927"/>
                          <wps:cNvCnPr/>
                          <wps:spPr bwMode="auto">
                            <a:xfrm flipH="1">
                              <a:off x="2581" y="9833"/>
                              <a:ext cx="2" cy="3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928"/>
                          <wps:cNvCnPr/>
                          <wps:spPr bwMode="auto">
                            <a:xfrm flipH="1">
                              <a:off x="2709" y="9767"/>
                              <a:ext cx="0" cy="3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929"/>
                          <wps:cNvCnPr/>
                          <wps:spPr bwMode="auto">
                            <a:xfrm>
                              <a:off x="2835" y="9701"/>
                              <a:ext cx="0" cy="4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930"/>
                          <wps:cNvCnPr/>
                          <wps:spPr bwMode="auto">
                            <a:xfrm>
                              <a:off x="2961" y="9629"/>
                              <a:ext cx="0" cy="5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931"/>
                          <wps:cNvCnPr/>
                          <wps:spPr bwMode="auto">
                            <a:xfrm flipH="1">
                              <a:off x="3081" y="9569"/>
                              <a:ext cx="0" cy="5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932"/>
                          <wps:cNvCnPr/>
                          <wps:spPr bwMode="auto">
                            <a:xfrm>
                              <a:off x="3441" y="9377"/>
                              <a:ext cx="0" cy="7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933"/>
                          <wps:cNvCnPr/>
                          <wps:spPr bwMode="auto">
                            <a:xfrm>
                              <a:off x="3327" y="9431"/>
                              <a:ext cx="0" cy="7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934"/>
                          <wps:cNvCnPr/>
                          <wps:spPr bwMode="auto">
                            <a:xfrm>
                              <a:off x="3561" y="9293"/>
                              <a:ext cx="0" cy="8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935"/>
                          <wps:cNvCnPr/>
                          <wps:spPr bwMode="auto">
                            <a:xfrm>
                              <a:off x="3689" y="9227"/>
                              <a:ext cx="4" cy="93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936"/>
                          <wps:cNvCnPr/>
                          <wps:spPr bwMode="auto">
                            <a:xfrm>
                              <a:off x="3807" y="9153"/>
                              <a:ext cx="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937"/>
                          <wps:cNvCnPr/>
                          <wps:spPr bwMode="auto">
                            <a:xfrm>
                              <a:off x="3933" y="9069"/>
                              <a:ext cx="0" cy="109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938"/>
                          <wps:cNvCnPr/>
                          <wps:spPr bwMode="auto">
                            <a:xfrm>
                              <a:off x="4053" y="9013"/>
                              <a:ext cx="0" cy="11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4" name="Text Box 939"/>
                        <wps:cNvSpPr txBox="1">
                          <a:spLocks noChangeArrowheads="1"/>
                        </wps:cNvSpPr>
                        <wps:spPr bwMode="auto">
                          <a:xfrm>
                            <a:off x="3333" y="13242"/>
                            <a:ext cx="1952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316F7" w:rsidRDefault="004316F7" w:rsidP="004316F7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0,115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940"/>
                        <wps:cNvSpPr txBox="1">
                          <a:spLocks noChangeArrowheads="1"/>
                        </wps:cNvSpPr>
                        <wps:spPr bwMode="auto">
                          <a:xfrm>
                            <a:off x="5220" y="12724"/>
                            <a:ext cx="1913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316F7" w:rsidRPr="00065517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65517">
                                <w:rPr>
                                  <w:i/>
                                  <w:sz w:val="28"/>
                                  <w:szCs w:val="28"/>
                                </w:rPr>
                                <w:t>0,294</w:t>
                              </w:r>
                              <w:r w:rsidRPr="00065517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941"/>
                        <wps:cNvSpPr txBox="1">
                          <a:spLocks noChangeArrowheads="1"/>
                        </wps:cNvSpPr>
                        <wps:spPr bwMode="auto">
                          <a:xfrm>
                            <a:off x="7071" y="12128"/>
                            <a:ext cx="1823" cy="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316F7" w:rsidRDefault="004316F7" w:rsidP="004316F7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0,449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942"/>
                        <wps:cNvCnPr/>
                        <wps:spPr bwMode="auto">
                          <a:xfrm flipV="1">
                            <a:off x="3245" y="5087"/>
                            <a:ext cx="1826" cy="6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8" name="Line 943"/>
                        <wps:cNvCnPr/>
                        <wps:spPr bwMode="auto">
                          <a:xfrm flipV="1">
                            <a:off x="5078" y="4396"/>
                            <a:ext cx="1841" cy="6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9" name="Text Box 944"/>
                        <wps:cNvSpPr txBox="1">
                          <a:spLocks noChangeArrowheads="1"/>
                        </wps:cNvSpPr>
                        <wps:spPr bwMode="auto">
                          <a:xfrm>
                            <a:off x="4438" y="9546"/>
                            <a:ext cx="3103" cy="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04557" w:rsidRDefault="004316F7" w:rsidP="004316F7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proofErr w:type="gramStart"/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, мм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945"/>
                        <wps:cNvSpPr>
                          <a:spLocks noChangeArrowheads="1"/>
                        </wps:cNvSpPr>
                        <wps:spPr bwMode="auto">
                          <a:xfrm>
                            <a:off x="6927" y="10402"/>
                            <a:ext cx="1816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946"/>
                        <wps:cNvSpPr>
                          <a:spLocks noChangeArrowheads="1"/>
                        </wps:cNvSpPr>
                        <wps:spPr bwMode="auto">
                          <a:xfrm>
                            <a:off x="5046" y="10166"/>
                            <a:ext cx="1913" cy="11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947"/>
                        <wps:cNvSpPr>
                          <a:spLocks noChangeArrowheads="1"/>
                        </wps:cNvSpPr>
                        <wps:spPr bwMode="auto">
                          <a:xfrm>
                            <a:off x="3248" y="10068"/>
                            <a:ext cx="1823" cy="13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948"/>
                        <wps:cNvCnPr/>
                        <wps:spPr bwMode="auto">
                          <a:xfrm flipV="1">
                            <a:off x="3273" y="10711"/>
                            <a:ext cx="5432" cy="1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949"/>
                        <wps:cNvCnPr/>
                        <wps:spPr bwMode="auto">
                          <a:xfrm>
                            <a:off x="3965" y="10037"/>
                            <a:ext cx="1" cy="14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950"/>
                        <wps:cNvCnPr/>
                        <wps:spPr bwMode="auto">
                          <a:xfrm flipH="1">
                            <a:off x="5647" y="10159"/>
                            <a:ext cx="0" cy="11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951"/>
                        <wps:cNvCnPr/>
                        <wps:spPr bwMode="auto">
                          <a:xfrm>
                            <a:off x="7482" y="10402"/>
                            <a:ext cx="9" cy="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Text Box 952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10596"/>
                            <a:ext cx="728" cy="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E007A5" w:rsidRDefault="004316F7" w:rsidP="004316F7">
                              <w:r>
                                <w:t xml:space="preserve">  77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953"/>
                        <wps:cNvSpPr txBox="1">
                          <a:spLocks noChangeArrowheads="1"/>
                        </wps:cNvSpPr>
                        <wps:spPr bwMode="auto">
                          <a:xfrm>
                            <a:off x="6975" y="10563"/>
                            <a:ext cx="751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7347C" w:rsidRDefault="004316F7" w:rsidP="004316F7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B7347C">
                                <w:rPr>
                                  <w:i/>
                                </w:rPr>
                                <w:t>54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954"/>
                        <wps:cNvSpPr txBox="1">
                          <a:spLocks noChangeArrowheads="1"/>
                        </wps:cNvSpPr>
                        <wps:spPr bwMode="auto">
                          <a:xfrm>
                            <a:off x="3518" y="10677"/>
                            <a:ext cx="666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B7347C" w:rsidRDefault="004316F7" w:rsidP="004316F7">
                              <w:pPr>
                                <w:rPr>
                                  <w:i/>
                                </w:rPr>
                              </w:pPr>
                              <w:r w:rsidRPr="00A727C3">
                                <w:rPr>
                                  <w:i/>
                                </w:rPr>
                                <w:t>84</w:t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95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946" y="4827"/>
                            <a:ext cx="670" cy="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572AAE" w:rsidRDefault="004316F7" w:rsidP="004316F7">
                              <w:pPr>
                                <w:rPr>
                                  <w:szCs w:val="28"/>
                                </w:rPr>
                              </w:pPr>
                              <w:r w:rsidRPr="00B04557">
                                <w:rPr>
                                  <w:position w:val="-12"/>
                                  <w:szCs w:val="28"/>
                                </w:rPr>
                                <w:object w:dxaOrig="279" w:dyaOrig="380">
                                  <v:shape id="_x0000_i1040" type="#_x0000_t75" style="width:13.7pt;height:18.3pt" o:ole="">
                                    <v:imagedata r:id="rId36" o:title=""/>
                                  </v:shape>
                                  <o:OLEObject Type="Embed" ProgID="Equation.3" ShapeID="_x0000_i1040" DrawAspect="Content" ObjectID="_1515335986" r:id="rId3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95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399" y="3503"/>
                            <a:ext cx="696" cy="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572AAE" w:rsidRDefault="004316F7" w:rsidP="004316F7">
                              <w:pPr>
                                <w:rPr>
                                  <w:szCs w:val="28"/>
                                </w:rPr>
                              </w:pPr>
                              <w:r w:rsidRPr="00B04557">
                                <w:rPr>
                                  <w:position w:val="-12"/>
                                  <w:szCs w:val="28"/>
                                </w:rPr>
                                <w:object w:dxaOrig="300" w:dyaOrig="380">
                                  <v:shape id="_x0000_i1041" type="#_x0000_t75" style="width:14.85pt;height:18.3pt" o:ole="">
                                    <v:imagedata r:id="rId38" o:title=""/>
                                  </v:shape>
                                  <o:OLEObject Type="Embed" ProgID="Equation.3" ShapeID="_x0000_i1041" DrawAspect="Content" ObjectID="_1515335987" r:id="rId3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957"/>
                        <wps:cNvSpPr txBox="1">
                          <a:spLocks noChangeArrowheads="1"/>
                        </wps:cNvSpPr>
                        <wps:spPr bwMode="auto">
                          <a:xfrm>
                            <a:off x="5490" y="8817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958"/>
                        <wps:cNvSpPr txBox="1">
                          <a:spLocks noChangeArrowheads="1"/>
                        </wps:cNvSpPr>
                        <wps:spPr bwMode="auto">
                          <a:xfrm>
                            <a:off x="5555" y="11225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Text Box 959"/>
                        <wps:cNvSpPr txBox="1">
                          <a:spLocks noChangeArrowheads="1"/>
                        </wps:cNvSpPr>
                        <wps:spPr bwMode="auto">
                          <a:xfrm>
                            <a:off x="5533" y="13716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960"/>
                        <wps:cNvSpPr txBox="1">
                          <a:spLocks noChangeArrowheads="1"/>
                        </wps:cNvSpPr>
                        <wps:spPr bwMode="auto">
                          <a:xfrm>
                            <a:off x="3031" y="13379"/>
                            <a:ext cx="72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Text Box 961"/>
                        <wps:cNvSpPr txBox="1">
                          <a:spLocks noChangeArrowheads="1"/>
                        </wps:cNvSpPr>
                        <wps:spPr bwMode="auto">
                          <a:xfrm>
                            <a:off x="4863" y="13137"/>
                            <a:ext cx="724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962"/>
                        <wps:cNvSpPr txBox="1">
                          <a:spLocks noChangeArrowheads="1"/>
                        </wps:cNvSpPr>
                        <wps:spPr bwMode="auto">
                          <a:xfrm>
                            <a:off x="6761" y="12462"/>
                            <a:ext cx="72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963"/>
                        <wps:cNvSpPr txBox="1">
                          <a:spLocks noChangeArrowheads="1"/>
                        </wps:cNvSpPr>
                        <wps:spPr bwMode="auto">
                          <a:xfrm>
                            <a:off x="8658" y="11996"/>
                            <a:ext cx="72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316F7" w:rsidRPr="0002618A" w:rsidRDefault="004316F7" w:rsidP="004316F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964"/>
                        <wps:cNvCnPr/>
                        <wps:spPr bwMode="auto">
                          <a:xfrm>
                            <a:off x="5040" y="13587"/>
                            <a:ext cx="19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0" name="Line 965"/>
                        <wps:cNvCnPr/>
                        <wps:spPr bwMode="auto">
                          <a:xfrm flipV="1">
                            <a:off x="6941" y="12928"/>
                            <a:ext cx="183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7" style="position:absolute;left:0;text-align:left;margin-left:57.85pt;margin-top:-5.3pt;width:403.2pt;height:657pt;z-index:251659264" coordorigin="2034,1314" coordsize="8064,13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PgOsyYAAGEGAgAOAAAAZHJzL2Uyb0RvYy54bWzsXdtuI0lyfTfgfyjw0YBGdb8Iq1106zK7&#10;wKxnsD1eP1eTlEgvxeIW2S3NGAsY8Cf4R/wH/oXdP/KJjMysrCIpkSJFUa3oBrp5KRarkhEnI07c&#10;fvO7h7uJ93VYz8fV9LwXfOf3vOG0Xw3G09vz3r/9fH2S97z5opwOykk1HZ73fhnOe7/77T//02/u&#10;Z2fDsBpVk8Gw9nCS6fzsfnbeGy0Ws7PT03l/NLwr599Vs+EUb95U9V25wNP69nRQl/c4+93kNPT9&#10;9PS+qgezuuoP53O8eslv9n6rzn9zM+wvfry5mQ8X3uS8h2tbqH9r9e9n+vf0t78pz27rcjYa9/Vl&#10;lM+4irtyPMWX2lNdlovS+1KPl051N+7X1by6WXzXr+5Oq5ubcX+o7gF3E/idu/m+rr7M1L3cnt3f&#10;zuwyYWk76/Ts0/b/9etPtTcenPfCnjct7/AT/f1//vFf//jvv/8f/v6vF9IK3c9uz3Dg9/Xs0+yn&#10;mm8TD3+o+n+Z4+3T7vv0/JYP9j7f/7Ea4Kzll0WlVujhpr6jU+DevQf1Q/xif4jhw8Lr48UkCP00&#10;xu/Vx3t5FEeFr3+q/gi/J30u9KO45+HtIApi/hn7oyv9+Ryf5g/Tu+qjp+UZf7O6Wn11dGuQu3mz&#10;tPPdlvbTqJwN1S82pxXTSxuZpf2ZbvBj9eDlfs4Lqw6jVfUWD3gDt6MWac6L602ri1E5vR1+mM8g&#10;yvRu81JdV/ejYTnAJQd0MtyYPRvf2JzO+9QPkMUxrq+1kOZnCJJYL2OeJeorzCKWZ7N6vvh+WN15&#10;9OC8V+Py1JWXX3+YL+hqmkPo155W1+PJBK+XZ5Np6wUcyK/gW/FReo++XynPfxZ+cZVf5fFJHKZX&#10;J7F/eXny4foiPkmvgyy5jC4vLi6Dv9H3BvHZaDwYDKf0NUaRg3izX1NDCqugVeV5NRkP6HR0SfP6&#10;9vPFpPa+lgCSa/VHL4hz2Gn7MtQi4F46txSEsf8xLE6u0zw7ia/j5KTI/PzED4qPRerHRXx53b6l&#10;H8bT4e635N2f94okTFi+1t6br/4s31t5djdeAKon4zuopD2oPCMRvJoO1E+7KMcTfuwsBV1+sxT4&#10;uc0PrQSWZJSldfHw+UEhkZJmEubP1eAXSHBdQcAABthm8GBU1b/2vHtA9nlv/tcvZT3seZM/TKEF&#10;RRATZizUkzjJQjyp3Xc+u++U0z5Odd5b9Dx+eLHgfeHLrB7fjvBNrIrT6gOg62ashLq5Kq1vwI4D&#10;gQg0kfHZAZGCfidH7V8NRJK0wPURiBRRRhfFSkxYHqRRooE8T7VcmT1AQGRZ0RzNYfBhjTFLqnFR&#10;QETvFutARBsuAiJsFGhLBJrIIEKYpowVLw+UfeSgiNrvXtgAYVAvIt5I6Bu1PZinGSNJ6MfqN3SQ&#10;JA7xFpmEUfgEktxMqntYTvXix+kE28+nRVWXt2SYlWdrDBRnG+/s9hc+/V1WVLJbDr2pKlOpI/Ky&#10;SzqmdmoEXBlNeWBtCVjjF9Ofar1frreMvZvJePZns/lroSzCnG3kMIzUGRuhTNOMZTLM2QpfayKT&#10;ID4mgS0TeWfBguuojbJ1BtqRmt12GdZuhOtNSFYF/MZKRQ5nm0EEGFa11NnNZyup+31X6jIyZwF3&#10;YZhrF5c8IzKqCjiCBIRBaoBpjUklQtfhWlb7em9R6MCstYQuoi1Kb+ObQ92S0KURmCASuihUHEUD&#10;dTm+UYRufwTDWxS6oiN0Cpd2F7okNEKXdoSuwBssdEq+gf2CdLuwWm9R6OChtKFOkZG7S10MNkxB&#10;Xcx2YgN1Bcw9ljox6lRsBszmu5M6IttVRERbdcrn3F3qIrgQLHWJkuNG6nKDdYkCQcG69yh1kIGW&#10;1Ck6dXepyyO4xsqXiJUcN1LX7LDiS7xbrLMhSo11bnhyB2ei0EHaMEw7ZF6qd9hCybdA3XuEOhvS&#10;0kLnhrOeL3SB7wcgZBTWgUtuBaPI4CO7LhGpe7dQZ2MgLHWIEu+FNwkzTREnfgfqTBJFJvvruxW6&#10;Tlwi3FNcwg9ByADPgoz30caqS1O8Q1AXwqsgRlyIk3fownYCE2DZ9oJ1fshYF+QIRLQ22IDcDMWc&#10;JGo3F7F7j4ZdJzQBadmL2CHphdEujzsscYCsIyHs9pj8+CZp4k5wAtKyF7ELzSabB+vFTjbZ92rb&#10;UZqpy9jBx9yL2EXwF9i2SzqMXUCsCocnlIjLJvsON1m4EG2x21N4Ii6M2IFF6dh2eEdsu/edAECB&#10;+hba7Sc+kRc67RMJ5MpxcDxZDXZCn3CZ3HvEuk54gjOTdg+KpeQ2KPok6lh2sU6wyyT+/27tuk54&#10;Al7APuy6xIdMkdDFSdGx63RILEDqHX2VmHXvEeo64YloP+GJtNCUXZR30zqNLxFlInXvFus68Qmu&#10;cth6g+3WTaBsGOYisC7y8aDtTOhIbBAIUfx+7bpOfIL3vZ3FDsWobNdFqd/1YTMUoSonNsuOOwfA&#10;W/wyQ9+ERT1GA4DJECXPqHe+Q63zEI027oYDViddcb3JwTAnjrPQ/i1yzdhEtRvclGNHbpjjVXs6&#10;oBybFSAOULTRwt2UrE8icRJmFdcbmdLSAZ0f1hahMT8h1djobgEReqqlg9UMKVZ1ilUprsRc2nU9&#10;HFKTIw/Nbkhf9RZIIPJ4NTa5ia2D6cn66lan0BodVTiIH/mcAtUwbuijoZ0CdCOhy3FAov+F+764&#10;pdRoezTQrVtuBwYWwRXf3E3QTOlfTj3fu/dik4vXHAIksoegTYQ38vAvw1VzEAxIe1Acrj4RbsQe&#10;E/hrToRbcg7KV58JVqk9KElWXxEMCHtMkKSrTwT8tQdFweoTYQ+xx6DcffWJICP2oGDNrVGBjD0o&#10;jNdcEopcmqOy1ZcUuMuN6vzV1xS0FnzNmdz1jtJ11+Qu+Nrbc1c8DtYsFCV92kVYt+SI4DYHxcm6&#10;+3MXPS5W3yDF/ez3QbpXLxWFaexRqbPq0CmrNeWImyaVZ/2HqdYkPEJjGrT68lXR+KyaU9urn/Gl&#10;2Lx/NrQkjiJNXHMwO18/K53C9z1+MH4vOrNp9PT4wfhF6GBjQj9+MNacDjYJQY8fTLKs7nCzWySB&#10;VYdvdpPoFcaHb3abgb5PDoU9uYQkXepiNrtVkiA6nLMBzdn5fy0FZIR1e9fVPQ+96z4zUM7KBQkP&#10;CQE9JC+BkNYbUXF4pETnrvo6/LlSRyyalmsaavFtzfv9L5/H/Y/DX92j9QIHphvHTJ3DZOLwpeO7&#10;1as4hm4IEKx3jfYJ28/4Iyhgp4/kuhSKX8yhf3gRrRWw+ZiTB+iZRq9y1RStUutq28/4PEGozWC9&#10;q+hXdVm94fz1q7CH6fRMfWx2ejBm9BFONLHXqa8+aF098F0dC+jkDbV9ve1nfEVhwMug42H6RRCC&#10;9J3tF1HTQy9adXxyZagegz7RWvYw53MrytHcDjYBvvCNrzvScq0ZH77uSLvk2h3RL6Z83VssSgRJ&#10;oQs3qTh8olhfJOdemEvHVqGO3eInjcmxw+lNFyt9ei0x6JTnCCS2D3VsbLX9yWWPtbibyj99esrV&#10;xZca40e/qiOirAUdgcRTUndlmlkIUMc05pn1q/fSqWapocgqzoF4CWYoJre8VG2CYoomoIrJaA7U&#10;VAau/TjZifWNgbZuA4h7XOMoiVvkuEWEcEtukQKqlqeDNk1rm1QRxLYO3tgtSsgDI2UMCWmUtpum&#10;K0FMXYAUd8I5Cvg9TTMCcYt+BpRbQ1fcIm+Nz0dbkl0mcYsUPSBuETEs4hZpF1fcIpiCbFqaLYgt&#10;QnGLVOdvcYuWvXRxixRpARgVt+itdUcXt6gz92HNFAEwyUtukZv0/5LRogwjGJRbhL77mh5q3CJU&#10;4ym3KOZqUHGLiNo3cTBxiyRaRBw/1Mf6fRIteiRopWMollR9NMIl0SLlOEq0SKJF4haJW2S0gOgk&#10;JxglbtEbHBolbtFmbhEC2UtukQqEtwJALxMtCpPCxItRMdiJFlFQnqJF4hatSOsTt0jcInGLKNAs&#10;SXTtDEdJomOiTZLooBySROdmnEkSHQUAv8EkuvV5ceVZO4OuVQ/YZNFxuh1cBkmik3GxNM4bxYgm&#10;AkGBGjV0mhOeHbfo1ebFhtQkWeXZht0CRbRy1Fl2KaawUCJfk2Un82L1gjhJqVKhuJeh07bsTlJx&#10;3VRcZCsyueKUOavIzDGgSBzCPFS5ukm3aViQUMCN2BdqQSEoIqPrDzK63mapvx0UuT27rWef1BT7&#10;W1fzUWbDmv89Kj9mXo4SGKjR/Uwd9D19hGuT1ad/qPp/mXvTCjOXp7fDD/MZytbgvCnF636EnqsP&#10;YSb15/s/VgN0uSgxjlrVqpl8ej14N0tgsygN97kRklukTHO0SMODEDVqinvtj368uSEXISJAoM8F&#10;VIyk37vSw1MzTI9WH0y5XMgaGCgZsJfGNdgYIetxdxbg3WYD0O6renAa+oG/GXuNS+Fl/vFrOcEq&#10;qzVzwJUC5evrHJolr+vqnib94irNss/p5+SfiU64UVU4OqbwgjcLZ/J8UgxN4WVDKdujiDqcYIby&#10;/NFhx44B0xm3fX19cVGY4H/rsD2M214qYlKioT0svidyoFTtCK0XS8HbUeb52ctLLKSgJbFK915R&#10;YhtVTzshmNQMI0h4frJVdGSJ1lwn59GD855ILFU4Lv4wBXzESUa2U62eFOgFgSef3XfKaX9U1WhN&#10;1EOBOj28WOAZjvoyq8e3IwX8BFvT6gNg/Wa8IMUiAWE90k/UdO4GcQ+Ft0A3ll66NpVoCdBVfuaB&#10;RdhTPEWB8lr8UXuf2fN8mgOJvSvMgm4FmiIAac+LUJn+KAbfTKp77Mb14sfpBIPnPy2qurx9JiRf&#10;+PRXf9++IfluvBhuYZspguvN4vM6YwvGStvY0u7oQY0t9CMF80KCl+a6dt3s/UHsGFsaZa2xFWbU&#10;LZeMrZR7+SH5ZNQYWzAkSWKPwNgiJGttXdZct4bSQY0t1NtrK9UunFlwx9hSFylb16+oG6/LGZrg&#10;/fVLWaOKfOJuUIffumi7eHFjixSrJbHb5fvv3T1oVD3zl4wtcEWk6KigfnxrEmPrnRhb1A5m2dja&#10;LjdrPyK81thKYsQfaO+KIvYRHIIhov4ebGwZf9TQEx33QYytqj4+fF5jbMHa7xhbqidNl6ZCDQ+R&#10;XC/FbMURbCwWPJ727gheTI0BSfCCEGyMoiissRUUuslS6PvaO3CNLY3BKbckslZD42cZTuPlty4b&#10;OtDMVjdscGBmC+vFxlazcCuMLWG2wHIeozIfwtiylDdLLBc6HpgWIK3QRICj6t15h6mZAJbkzPau&#10;jZGLsfVejC0bSXCYrURJx4FFeK2xFeW6rUVMFJfa1wwEB46xpQxEu3UtcbVibB0jPq8ztmy0QIcR&#10;ORp/YGMLs9mhHTCoYt+08LOCF1O7MTa2UEzaMbYC2Fj0uTB6lNlqWw2vYWxZWltvXa/BaLtbV0BJ&#10;XK2FMwvuMFtPJGbI1vU6W9dhmC1LeWuJ1Yy3E7Q+KBcbWFWPl5ktnZCY8K61fmsSiX0diW0QlzNU&#10;lOfOD8HsI8+EMmKJzWkFWbgJ66G3Il/3l4wzs90YZAwSStqlrSjnUSIUR9EJLUXMG1GAUjo9Na5x&#10;+2mQHBNV3LbWCmizLgdz+2FxLnN+PGrkVcxQ9K1RAVbvBjkp3flUQUDTgLDgQUBFBW2LlDo10o+h&#10;x/TZRV0ySPvlVMVvy6+6DYNt/lIO/sN0/aDsniDyM+Q942twMn00HhkyUREi1WQ8oAmz6kl9+/nC&#10;ZO69aBD2W8+LWWOd0nSyNiRocvqgcdfAR6I7S2GO1LSWFNIoSLZO0T+7bZyGvs5xyxOTG9dAQliY&#10;z3FTaSu9rwEJuDte5R+QieDlzHdqNLiY/lTjvujZ+gS1lcqLjuocdm7u3yBpCGjnVUNTDFa3Ncw9&#10;5UY0ysuHuvr4wj201S+6lH7WtIlmUlhPGfKLq/wqj08wueXqJPYvL08+HKqtgV2GtdUGEDCsvgJA&#10;iBj/mPyzctYPLS29rtJ+9IOXTa1MLAGtxc4loDcXu99TQqXj2oQm6TxPEuVlNcS9IeVSRdpblWsQ&#10;XmebidBVN4vv+tXdKZjOcX94OqjL+/H0ltNm78ox76dvUugsh8xCx1YFyTsM0R2EDm331BaRJzyR&#10;WoSOdDKIz0bjwWA4JYtJo8k7nBlMk0vcDZbzYPcgdOSPkDuSoPOw2qrMBitIJ0JnmV2NdG4e+A5I&#10;5+vRlYgVaItXhE6QznA4lufWQufy3LsIHSBTIZ3OUnW2V7xBLIDYdO92SjVCP+3t1aWqdxC6EP4D&#10;b69m2pQgnSCdRjqKlLdsOjdXfReh00Mk8qQbCaWRfoR0POhPvNd36EjQLtgSOjfdfAehizAmkpGO&#10;Z+U12yv1byah6+QrCmVydno674+Gd+X8u7txv67m3yxlQpMoW0KnOfhdKRNLj6eInbW8V5rqSkLH&#10;tLkg3XEhXROheCSYS5VqLDQ6r4jt8wMHcwvd/dWJyhoTTg1vJSELzJhZG8sNcgqS4q08NKnfTuCG&#10;iD71OWaXrXQ2y3KwWG7aYdAxphR6tDWvtBR1zcFh8v0jStXSTAncCJ3ZSzsceqYi81uLXTdwg1g/&#10;FwAgu6JTu0b6SDonTv67dfJpErVrhXCYZXehK3Q/lTziIdeN6StC9+45dIz2bgvdfjh0FI5wbVke&#10;dXMZRehE6DocOjK1n2PVdbdXlNUZqw4mbMuqE6EToetw6NmeOHSfhmy0XCnjgInQvXuhg+PQ3l73&#10;w6E3/nsEIWshneHQhVl6t44EcRstR2JPHHqAeRCMdLAaW0IndOYxI13D26kMWCcT/QAl7VmHW8/2&#10;w61HYcgORlwsTQNmJqVAxAdCatlLCei8n4AOlX62EFD3V9kxoBOFNGcatl5S+J0qCU2Zo3tuuxL3&#10;laWOCgkuy/nIQ/HPeW9yS48Zujest1FkkS4qIrtWCgE4X3y7HsvwNdry+LwwRtfhTXxKDCJ5TDEb&#10;vbUj60yKPEME5YhQUOTxKApTKMLn4mO+dXzDKUfBkBS2C5Mg6yRpmzbnRcBhxmPZjEUMj0MMOxEP&#10;7iS0c8Qjz6jBGmAxzrlHcRPx0Lk+RYL+ZgKLFxeXwd+kisXW58M3acPi1sEQBxYjk1yboot2e3MO&#10;cpN0pnD3WFBxyST0Fr/MMBqjNfBtfoe+t8PpeY8mvymT45HpcN2DcafHOR3uLRb6ZZ0oCje93QY9&#10;HWlNfN15e4W0okM8u9QireICNSWzW7pAnfAL97p9prRak3OFtAq26iJ4tnrEYX+Oww6HSFsCzdS5&#10;3I3dfMJonidmV+5rHlKikRkjZLq0OzlcnDbG/W3WWxI1xmFt3GWC9gVnRzzSPbs1BmTuNqq5Vn+0&#10;ge8ctrZ1REtVgjD2P4bFyTVmUJzE13FyUmR+fuIHxcci9eMivrxuG82qEHDnaJN3f96DX5KoX8m5&#10;6M5wKtVLyGzErcO2HGNiK9fp8hVPjs3N/L+qi8bi4fODamNlw0kylcoZVwfndRky7FLp8R6HgYwk&#10;Ik+GeME8VvRf4wAHIeW2UqZpjAr6R11ggQy0wBLI2MtsWxv0E8hwIcPGRh0rwy7VQSEjU22+FGQA&#10;IJRfb9KYgjDUnbyAKwIZth2eWBnc11AJCw3+vJoOXEJIbS7PtzJsyFYgw4UMG9l2IMMu1WaQYWfj&#10;7meyjcMiRRm1PCPjouAuk43hEVPpi7I7nhrOJHaH2B3lmduS8PkgYuPsAiIuiNh0BAdE7FJtBiJ7&#10;YzcoQQyIkeqmnA5i5MbuwHu72R0tP3kjqsAEKjakQYQzWN1503IG3Gma6N63o4lOoqQ7lx7CqB19&#10;XfjNuTePFX6TKdR9n55vOoQ+CtBFlrQki7pjSxIag6g21iDmndXp2R0lRGTic3lurPqmzhuHa7s+&#10;CDmH0tKHTcYoV3qvWwkbvzcroQKd3Tt155jtvBJpwRZGEaLuQpmbxk+JU+pmRCYGldmqt5qCd6RK&#10;qYVAjoomUZuFCDGCjz+Y4eR0hWaWUXcdDpAvSzPZODXnT6Bsy+ntBP2KuUhdB0uIeiaba96dDLcn&#10;SA6W18oscU7N9WmFuwu1lOb4lBH3PEQ+NEf6tkc9H0JabQzalVa3nO+lpTWM9FyCJEIblxYg5Cim&#10;V9Kq+zhatRZpPcJZmYeQVhuDdqVVQf6BsBVtqHSuZNZt3W2xNWRbSaTV+zqsF+93GCTMSm0JcKfR&#10;wo0/b9QKzWFmAmpBRZZgYwCZTd1s6ZyRsV7sJjKo4FvtGV/Y2KUWNTduubWoZeQhiaihYf5ldCk5&#10;tnpr1V1FaSqMW3qAXtsw2vQxW4tagXwJEbVrEbVyRkN0OqJmYyUa1dw4yUaipqb+dKuuUASohS7i&#10;yUYNZan5lJSrA2UrPa62jiQdLz50nuipFr65vPpGQudYbaFP2TqylQq+rcQ3yIYjahgzuMNWGoZL&#10;DKk4CNIL3lhtlulXW2nBTd22sdpWb6Up6vAUvslWKq7Ckv1mQyFa6LYux1stdBk1PaRNVYROhG5J&#10;6GxEQwudG8zYyH5bLXRFIEJ3koqnOlppydnAhBY6NybxfKGLfD1USpBOmLgleiSAv9D2H7YOMKyE&#10;uihKNNQtxbh0qOHJCNdEQg3faqghoHSllte6daxhtdQluvlvIlInVl3XqguQjt6Wuq3DDqulLo20&#10;AytSJ1K3LHXtCARNYtgy2LVa6jJkeioPVqROpG5Z6tohiMLfOgSxWuqoo6pI3dtzYZssZhaVF4+B&#10;BRRKYBvPFpgUTQXAgQtMllLgTVwjSAts3pTOnDzVJbOW9hlSC7+nmrRAF0m8pVKYAwTOAyRNLIOG&#10;XauDgkYCaFBbHfo8K5OtSfEIMoxuY9BA21O3WGTrrHJbW7ZlsZlfXOVXeXwSh+nVSexfXp58uL6I&#10;D0Kubl+2IQ009tJAI7Cxr7dTP3cQ0LAxQsfSsGt1UNBIM52MiIkEXdBAKykGjThUb61PDRNLQ6rf&#10;91X9zvMeKUvjrYDGK7gqNt7rAIgb8z1cp7+EWnKRg52G7LI7VkdATQCVq8KjxAVA1EQL6cHzoj14&#10;eJjJWwKQg+T4BlDPZVfFjdkfEDQCzcrh/25JIXwV+FSEGilCsjv5Ktsb/o84NTc3oFPQYhJXpCBu&#10;eb7Ma/fT8MrJLXqc9xf1K7fj5C2Am/h+uE58jDbITzLQ/idxdOWffMyvL04+XARpml19vPh41Wnn&#10;f6VWeu7t3JxU/VDmZ1MJ6l8Ww/rTaHDvDcZzFGlGiWKHB+P6vBdmDErOInp1tfj38WL0idJfzns+&#10;r6rbszX36a8W0sqcXfViGDZf7HiT+t74iA07lwY2w+GtGES2SwhRt24XkoBGCDDHys03MGOFg0vq&#10;qO/rmam8V01Gfqj6f5kTAnSbc9gvQKbv5/s/VgP8POWXRaV+oYeb+s4pR7AjDYIwYvKjsVAStPxi&#10;rEEfkrXtN5A4rGwr6lFyhXFS/QeIi22/EeCjLZhqzEHuQ3IIjxL0nF5XzsXiESLbpDo7K2Z7aSDt&#10;AblYBvA6923E3iw3jaf5fljdefQAY7uONBvGqKW5q2UYf0WmypJrDmRcjyfKuTxDBEAhmh1oJtDq&#10;drrdAloZRxlYlHYeKsQEQqytps9L6PjzeS9QUFfd3HgAI6uwRWE6JplwkW3QEDAnvN4FE4Wd90fD&#10;u3L+3d24X1fzaj/JbGILYQUM6LbCcW9CYTu5MIHa6rfZV1VWQldhbf+fwpodVmFN/584UzmGorAH&#10;nlIsCvumFbaTRoQWhNjnd1ZY2wKp8QWswpr2cqKwqJw/G40HorDKULd8wFtgG17PJLZZV+y5hrvU&#10;gwemiw/KREzLTKOn2tF/qw2jjAklfuvZjg06HGu0PBMlrerBrK76w/l8PL1VVCdcS71h6kL6AHRS&#10;y28Fe7/lrurSS4Vu2gAlTRT9xyYX0WpaSQsxfWUn5XCLEhzDrMtO+piS2qwivZO6GUUb1eM6Shpi&#10;cpwK60NJkTtodh3FARvKnLdqcVDF3hV71w/8U5ot+/RWalN3tJa6aTtba2mAiBYl30BLfcUlL22l&#10;AQ/TEy0VLRUt3VxLba6M1lI3T2ZrLQ1jrkErCjPsouOUSnBGqCPj4IvBu+lWCvuz7ZXaRBmk0G+r&#10;pLbXOJIeuFFcs5XqDqlPjaueSMqDRFDhoh5jNtmr8buU6Ol2Tgm37pzieqWx7tJT6PrwRke1Uxom&#10;yusVc1fMXTF3NzZ3aWZhS0mfl5e01HQ8ofnycE9h9+oMSmP46i01CpVhLeoq6irqurm6drKSuDxz&#10;6ySHJXXNqESE1JWaza6ifCOeGinqKuoq6rq5unZyktA+/PnR0zCPeLpCQTNUVylpLH6q5CHpYjUh&#10;kzYmkzp5SNEueUhhoXsYFzQrYJWSJk+1VBAySdLxe0ImoQ0EyFyThwTyqOWncmbCzoZv5Bs/NTFD&#10;uI2fqmmlJG/X+C21TRJ1FXUVde2kDYadjKRol4ykKDZR1GhNam8mub1i+IrhS2lIp8jf2zAhCYZo&#10;e0/dJSEpikjniUKK12QNZmL4ipKKkm6rpJ18JPTcej6FFCXGOw2LTlhGm7u5FIuLkoqSbqmkoIza&#10;O+ku+UhRioY0aicNsaW2KCTQydQeq2AQkGCMBGMkGLOxuUuNsN1UBzSb22EnzZF1r5R0qY2d3kmR&#10;mC/MkdSySS3bdk4pmKK2lm6dkORkDUaFrpJBY/zV0Rj0xpS0QdFS0dIttbSThxRt3R3J0dLYRydY&#10;tZfadoudIMxSp0WJwtxNpvNd+yFI08GLSe2pztwv2c91RQZ+0yn0UA0IqVc7W79N43gMg2ws4MP1&#10;gEYzVl27iiRgtfs2yfxBgTR+7hyPaVe4uvVO7j5GT5jSK+NlH1VP0O2bWG/UPLSQbtVK3mgHon3m&#10;uLpVK5G3FOQWnRIXD58fvPEAFeHWr2XgoWbWqr/K12GNB6Oq/rXn3dfl7Lw3/+uXsh72vMkfpnPQ&#10;SqgYh/O6UE9Qb0NVdrX7zmf3nXLax6nOe4uexw8vFniGj3yZ1ePbEb6JO5VOqw/oz3wzpvbpgD0z&#10;3EM/wXC/gyGgzfNqEBD3i8vSwevDIWAS0tqCyQvCjOsgXAREz2nugv9UiYQgoNKWMwcoBQHLwdV0&#10;gHXZaCrPN4qAljMQBHST6Gi8RtcGRGrNayBg5mdcIIY5IJwX4CBgHhoE5NYmYgNSI/jybO5OoHjb&#10;s4ScYRvqzqrJeMD97ju3qWZzmIkDDtCXZ3djzPTwJuO7817+/LFC3ygCWj5GELCFgJ28RHY/t04j&#10;7nb1hh/LpTkYpdgJ2QY5pS6roUY8UWM9mL1yJrG3+IWG3SzqcTm9ncAruIeDcAfnYIjRQnfDAe0T&#10;1qjY5GDc6WRKn7F9N9UZ4HMdlZstLNhrsWCkdy8/3R3cdCuiFG+d5riykz+GW+HE8OHiiJuWugYM&#10;JSwrnS+UeSU6Lzo/WixmZ6enzyiWsPBJWCptizfptQhme9nTcTMnD8f1xBiBx9GtJFbMXIMTUeBr&#10;R0dX9K7HiX1QPUemgy1j/htybV7Xn4EIGQNLsa3zmZlF1xDENuwjzoHrHBD5zfTIn5APoIxgr+D5&#10;xQ5DrH7emRpQ6E2rixGOG36o6+p+NCwHYNF5w299gJ7Q7/DkxMK00EUUgR/73chYTr3YyahInsrR&#10;fgosttc8suTJH0B0LuFhmC/vsCvnoSPDIrAtgbUZja7A2vAPymdpm3tJgU187GkqkIGBkZ3dLShM&#10;ICMIAuUVP397E4k10bm3HYMD37ICYi1dfwCJBVXD5hjycxlHG3sMXI22x4II9DTYCpFY751HjcEW&#10;tNkDy6xu2mp2JXuAakmcmCLACIQoUWvEMIkpCZZ2ep6RvF4It2YM0yjRw6yfsX/TeN/Lcj7ijKnJ&#10;LT2+rBbMC9bVFx12JDtoVQjSkIFH5oY8Tf+tN6nZHCGc0FTWoXIZ0Nq/LZXWpN9UKhWXwENkwV8x&#10;e00TP7r0tRbEGMj4KB5uLYo7mZJL0rYJH/1M8lrktb88FHfLAjkKj7i1N0AhSJN2kjZq2K1QtNu3&#10;MEljrsJB4+5EqUCDonDmFITS5HmRXJPmhu7JV/lVHp/EYXp1EvuXlycfri/ik/Q6yJLL6PLi4jL4&#10;G3l4NgWNorLew2HSjY8RaW3OxA9o8u4Vidqst5FcB2mzOMfOrnb9Jf8ejOVGzr0ArYjr+nl9hIfd&#10;FB9ujK5F9nDEdxKgZywLe9KNkFEvECXuKQ8UXG/iPsVlWfPNBJvtCzinDj8f2Q6+PZnxNrIaFdH0&#10;DL9iP4k86/cOS3wj6VZbHSt5RPJ0wwwy+w6To4kUWcINN1B+ONxIi8y4I0na6VKSYfvlbTJXLRYE&#10;N1T10tvOBTx+3LA2n+CGNiNMX854RaA9eZ1Ae5QEhtlNu30CUwQnGDd2jURY88JYF/YFsTdO0Jk8&#10;P8H82I9F6sdFfHnddiWVB7WzK3noOKT1hOnyVUgAAXbzv8pk7AQpG3vDdr0U3OjgBgigZXvD7Zq0&#10;gb0xnyFMTwH3vcfho0KHNeGvdwjRlAxEctRTbsIvFohYIDuWIGziuVhTfCWSvNuaTnIHltyWbgKE&#10;t3j4WD0QUChLs5u783IwkkWoYScGBFG3jiOTghHRMPJE/xkhQFD7JARIOZ5wUNVZiu0NEmuZC4y4&#10;iVTUc2IJRrpZKU/AyJ5SAJNYs6Z5zq5KE9EKAtAh7MVwVqLYHmJ7HMD2sGa5gEYLNGxmUNNPInGz&#10;gzZwYfYFGkmiKdMgRIIuSG5BjekTecrCmT6/aHoTj8Va4YIaLdSwmVsOarjZW4dEDduHK+OmQYIa&#10;gho6WaoVpD5chNYa3YIaLdSw+XMNaqQ2mq3T5g/joEQ+NdKmHKYoyjo5d5nJn0/EQbn9bMvqxdR4&#10;WVPDGt0CGi3QsKmLDmjYUPZBQSPOibpQoIHSmraDQh3whNVQ1PS309/p+HM6rM0toNECjRUJpKmN&#10;Yx8UNNJMT6tCw1q+hMY/EUtjZbc0sTRe1NJoRoMLaLRAY0X2KKduHjzrPE/BwSpLIyiWs84lfvLN&#10;dZI8ekujGVUuoNECDZs6qvICi9QGp59Rw4pGFLrYJEqWWjAWNJ+Pcrb2XQm4x3LqAYqp2S9aqm1V&#10;4ZyFkwBg6lqOenqBkxdrMyjZZuHogYlRHVf7fboqabG2SYs10I86Z0Krrw0Tb6q+KxsjpIUe9h6E&#10;xXJjaNMYQRT5mMp22S0TRe5zY1snQ2uL+R1sHFClOtnMai4GHt2e3d9iQgYg8xYTO0bj/mW5KN3n&#10;6vizYViNqslgWP/2/wUAAAD//wMAUEsDBBQABgAIAAAAIQDf5vdd4gAAAAwBAAAPAAAAZHJzL2Rv&#10;d25yZXYueG1sTI/BTsMwEETvSPyDtUjcWtsJLRDiVFUFnKpKtEiImxtvk6ixHcVukv49ywmOo3ma&#10;fZuvJtuyAfvQeKdAzgUwdKU3jasUfB7eZk/AQtTO6NY7VHDFAKvi9ibXmfGj+8BhHytGIy5kWkEd&#10;Y5dxHsoarQ5z36Gj7uR7qyPFvuKm1yON25YnQiy51Y2jC7XucFNjed5frIL3UY/rVL4O2/Npc/0+&#10;LHZfW4lK3d9N6xdgEaf4B8OvPqlDQU5Hf3EmsJayXDwSqmAmxRIYEc9JIoEdqUpF+gC8yPn/J4of&#10;AAAA//8DAFBLAQItABQABgAIAAAAIQC2gziS/gAAAOEBAAATAAAAAAAAAAAAAAAAAAAAAABbQ29u&#10;dGVudF9UeXBlc10ueG1sUEsBAi0AFAAGAAgAAAAhADj9If/WAAAAlAEAAAsAAAAAAAAAAAAAAAAA&#10;LwEAAF9yZWxzLy5yZWxzUEsBAi0AFAAGAAgAAAAhAMUM+A6zJgAAYQYCAA4AAAAAAAAAAAAAAAAA&#10;LgIAAGRycy9lMm9Eb2MueG1sUEsBAi0AFAAGAAgAAAAhAN/m913iAAAADAEAAA8AAAAAAAAAAAAA&#10;AAAADSkAAGRycy9kb3ducmV2LnhtbFBLBQYAAAAABAAEAPMAAAAcKgAAAAA=&#10;">
                <v:shape id="Text Box 808" o:spid="_x0000_s1028" type="#_x0000_t202" style="position:absolute;left:7443;top:1314;width:1544;height: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o:lock v:ext="edit" aspectratio="t"/>
                  <v:textbox>
                    <w:txbxContent>
                      <w:p w:rsidR="004316F7" w:rsidRPr="00C76FC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809" o:spid="_x0000_s1029" type="#_x0000_t202" style="position:absolute;left:5694;top:1937;width:1635;height:8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o:lock v:ext="edit" aspectratio="t"/>
                  <v:textbox>
                    <w:txbxContent>
                      <w:p w:rsidR="004316F7" w:rsidRPr="00C76FC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<v:stroke joinstyle="miter"/>
                  <v:path gradientshapeok="t" o:connecttype="custom" o:connectlocs="10800,0;0,10800;10800,21600;17997,10800" textboxrect="3600,0,17997,21600"/>
                </v:shapetype>
                <v:shape id="AutoShape 810" o:spid="_x0000_s1030" type="#_x0000_t130" style="position:absolute;left:8674;top:2042;width:1424;height:32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KMAsMA&#10;AADaAAAADwAAAGRycy9kb3ducmV2LnhtbESP0WrCQBRE3wv+w3IF33RjqEWiq4hFER9ajH7ANXtN&#10;gtm7aXZrol/vFoQ+DjNzhpkvO1OJGzWutKxgPIpAEGdWl5wrOB03wykI55E1VpZJwZ0cLBe9tzkm&#10;2rZ8oFvqcxEg7BJUUHhfJ1K6rCCDbmRr4uBdbGPQB9nkUjfYBripZBxFH9JgyWGhwJrWBWXX9Nco&#10;2Kfp4/vM7WQTRz/xZ7k171+8VWrQ71YzEJ46/x9+tXdawQT+roQb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KMAsMAAADaAAAADwAAAAAAAAAAAAAAAACYAgAAZHJzL2Rv&#10;d25yZXYueG1sUEsFBgAAAAAEAAQA9QAAAIgDAAAAAA==&#10;" fillcolor="silver">
                  <o:lock v:ext="edit" aspectratio="t"/>
                </v:shape>
                <v:line id="Line 811" o:spid="_x0000_s1031" style="position:absolute;flip:y;visibility:visible;mso-wrap-style:square" from="9283,2231" to="9950,2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line id="Line 812" o:spid="_x0000_s1032" style="position:absolute;flip:x;visibility:visible;mso-wrap-style:square" from="9740,2284" to="9831,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<v:line id="Line 813" o:spid="_x0000_s1033" style="position:absolute;flip:x;visibility:visible;mso-wrap-style:square" from="9632,2328" to="9720,2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814" o:spid="_x0000_s1034" style="position:absolute;flip:x;visibility:visible;mso-wrap-style:square" from="9522,2368" to="9614,2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line id="Line 815" o:spid="_x0000_s1035" style="position:absolute;flip:x;visibility:visible;mso-wrap-style:square" from="9425,2411" to="9518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line id="Line 816" o:spid="_x0000_s1036" style="position:absolute;flip:x;visibility:visible;mso-wrap-style:square" from="9331,2455" to="9413,2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    <v:line id="Line 817" o:spid="_x0000_s1037" style="position:absolute;flip:x;visibility:visible;mso-wrap-style:square" from="9836,2246" to="9928,2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    <v:line id="Line 818" o:spid="_x0000_s1038" style="position:absolute;flip:x;visibility:visible;mso-wrap-style:square" from="9934,2262" to="9997,2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819" o:spid="_x0000_s1039" style="position:absolute;flip:x;visibility:visible;mso-wrap-style:square" from="10017,2274" to="10042,2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<v:line id="Line 820" o:spid="_x0000_s1040" style="position:absolute;flip:x;visibility:visible;mso-wrap-style:square" from="9273,2502" to="9317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821" o:spid="_x0000_s1041" style="position:absolute;flip:y;visibility:visible;mso-wrap-style:square" from="9029,1797" to="9698,2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<v:line id="Line 822" o:spid="_x0000_s1042" style="position:absolute;flip:x;visibility:visible;mso-wrap-style:square" from="9023,1891" to="9159,2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823" o:spid="_x0000_s1043" style="position:absolute;flip:x;visibility:visible;mso-wrap-style:square" from="9124,1848" to="9261,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824" o:spid="_x0000_s1044" style="position:absolute;flip:x;visibility:visible;mso-wrap-style:square" from="9229,1818" to="9366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825" o:spid="_x0000_s1045" style="position:absolute;flip:x;visibility:visible;mso-wrap-style:square" from="9370,1756" to="9504,1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v:line id="Line 826" o:spid="_x0000_s1046" style="position:absolute;flip:x;visibility:visible;mso-wrap-style:square" from="9490,1717" to="9620,1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<v:line id="Line 827" o:spid="_x0000_s1047" style="position:absolute;flip:x;visibility:visible;mso-wrap-style:square" from="8974,1939" to="9038,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<v:line id="Line 828" o:spid="_x0000_s1048" style="position:absolute;flip:x;visibility:visible;mso-wrap-style:square" from="9637,1738" to="9678,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829" o:spid="_x0000_s1049" style="position:absolute;flip:x;visibility:visible;mso-wrap-style:square" from="5071,4596" to="5074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<v:line id="Line 830" o:spid="_x0000_s1050" style="position:absolute;flip:x;visibility:visible;mso-wrap-style:square" from="6923,3828" to="6927,5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831" o:spid="_x0000_s1051" style="position:absolute;flip:y;visibility:visible;mso-wrap-style:square" from="8752,3052" to="8767,4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<v:line id="Line 832" o:spid="_x0000_s1052" style="position:absolute;flip:y;visibility:visible;mso-wrap-style:square" from="6947,3607" to="8733,4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TKb8UAAADbAAAADwAAAGRycy9kb3ducmV2LnhtbESPQWvCQBSE7wX/w/IEL0U3TSFKdBUR&#10;hZaeqoIeH9lnNph9m2ZXTf31bqHgcZiZb5jZorO1uFLrK8cK3kYJCOLC6YpLBfvdZjgB4QOyxtox&#10;KfglD4t572WGuXY3/qbrNpQiQtjnqMCE0ORS+sKQRT9yDXH0Tq61GKJsS6lbvEW4rWWaJJm0WHFc&#10;MNjQylBx3l6sgtf1+dStTfZ5TOvV5ut+yMz77kepQb9bTkEE6sIz/N/+0ArSMfx9iT9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KTKb8UAAADbAAAADwAAAAAAAAAA&#10;AAAAAAChAgAAZHJzL2Rvd25yZXYueG1sUEsFBgAAAAAEAAQA+QAAAJMDAAAAAA==&#10;">
                  <v:stroke startarrow="block" startarrowwidth="narrow" endarrow="block" endarrowwidth="narrow"/>
                </v:line>
                <v:shape id="Text Box 833" o:spid="_x0000_s1053" type="#_x0000_t202" style="position:absolute;left:5697;top:4188;width:671;height: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o:lock v:ext="edit" aspectratio="t"/>
                  <v:textbox>
                    <w:txbxContent>
                      <w:p w:rsidR="004316F7" w:rsidRPr="00572AAE" w:rsidRDefault="004316F7" w:rsidP="004316F7">
                        <w:pPr>
                          <w:rPr>
                            <w:szCs w:val="28"/>
                          </w:rPr>
                        </w:pPr>
                        <w:r w:rsidRPr="00572AAE">
                          <w:rPr>
                            <w:position w:val="-10"/>
                            <w:szCs w:val="28"/>
                          </w:rPr>
                          <w:object w:dxaOrig="279" w:dyaOrig="340">
                            <v:shape id="_x0000_i1039" type="#_x0000_t75" style="width:13.7pt;height:17.15pt" o:ole="">
                              <v:imagedata r:id="rId34" o:title=""/>
                            </v:shape>
                            <o:OLEObject Type="Embed" ProgID="Equation.3" ShapeID="_x0000_i1039" DrawAspect="Content" ObjectID="_1515335985" r:id="rId40"/>
                          </w:object>
                        </w:r>
                      </w:p>
                    </w:txbxContent>
                  </v:textbox>
                </v:shape>
                <v:shape id="Freeform 834" o:spid="_x0000_s1054" style="position:absolute;left:4263;top:3020;width:1444;height:494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ZZrsIA&#10;AADbAAAADwAAAGRycy9kb3ducmV2LnhtbESPT2sCMRTE74LfITzBm2brwepqlCL+Kz1ppefn5nWz&#10;NnlZNlG3374pCB6HmfkNM1+2zoobNaHyrOBlmIEgLryuuFRw+twMJiBCRNZoPZOCXwqwXHQ7c8y1&#10;v/OBbsdYigThkKMCE2OdSxkKQw7D0NfEyfv2jcOYZFNK3eA9wZ2VoywbS4cVpwWDNa0MFT/Hq1PQ&#10;WvOxw9fzevf+ZSeF8ZftKVyU6vfatxmISG18hh/tvVYwmsL/l/QD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VlmuwgAAANs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<v:stroke startarrow="block" startarrowlength="long"/>
                  <v:path arrowok="t" o:connecttype="custom" o:connectlocs="0,494;128,312;329,167;475,94;621,39;749,21;914,3;1115,39;1261,94;1371,149;1444,203" o:connectangles="0,0,0,0,0,0,0,0,0,0,0"/>
                  <o:lock v:ext="edit" aspectratio="t"/>
                </v:shape>
                <v:shape id="Freeform 835" o:spid="_x0000_s1055" style="position:absolute;left:5834;top:2385;width:1483;height:53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m7sAA&#10;AADbAAAADwAAAGRycy9kb3ducmV2LnhtbERPy2oCMRTdF/oP4Rbc1YwWWhknI1JqbenKB66vk+tk&#10;NLkZJlHHvzeLgsvDeRez3llxoS40nhWMhhkI4srrhmsF283idQIiRGSN1jMpuFGAWfn8VGCu/ZVX&#10;dFnHWqQQDjkqMDG2uZShMuQwDH1LnLiD7xzGBLta6g6vKdxZOc6yd+mw4dRgsKVPQ9VpfXYKemv+&#10;lvix/1r+7uykMv74vQ1HpQYv/XwKIlIfH+J/949W8JbWpy/pB8j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Vm7sAAAADbAAAADwAAAAAAAAAAAAAAAACYAgAAZHJzL2Rvd25y&#10;ZXYueG1sUEsFBgAAAAAEAAQA9QAAAIUDAAAAAA==&#10;" path="m,163c12,142,24,121,42,103,60,85,89,67,108,55,127,43,140,38,156,31v16,-7,33,-14,48,-18c219,9,230,9,246,7,262,5,280,,300,1v20,1,47,7,66,12c385,18,400,25,414,31v14,6,26,12,36,18c460,55,469,63,474,67e" filled="f">
                  <v:stroke startarrow="block" startarrowlength="long"/>
                  <v:path arrowok="t" o:connecttype="custom" o:connectlocs="0,539;131,341;338,182;488,103;638,43;770,23;939,3;1145,43;1295,103;1408,162;1483,222" o:connectangles="0,0,0,0,0,0,0,0,0,0,0"/>
                  <o:lock v:ext="edit" aspectratio="t"/>
                </v:shape>
                <v:shape id="Freeform 836" o:spid="_x0000_s1056" style="position:absolute;left:7390;top:1750;width:1448;height:49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nDdcIA&#10;AADbAAAADwAAAGRycy9kb3ducmV2LnhtbESPQWsCMRSE70L/Q3iCN81aQWU1ipS2Vjxppefn5nWz&#10;NnlZNqmu/94IgsdhZr5h5svWWXGmJlSeFQwHGQjiwuuKSwWH74/+FESIyBqtZ1JwpQDLxUtnjrn2&#10;F97ReR9LkSAcclRgYqxzKUNhyGEY+Jo4eb++cRiTbEqpG7wkuLPyNcvG0mHFacFgTW+Gir/9v1PQ&#10;WrNd4+T4vt782Glh/OnzEE5K9brtagYiUhuf4Uf7SysYDeH+Jf0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+cN1wgAAANs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<v:stroke startarrow="block" startarrowlength="long"/>
                  <v:path arrowok="t" o:connecttype="custom" o:connectlocs="0,491;128,310;330,166;477,93;623,39;751,21;916,3;1118,39;1265,93;1375,148;1448,202" o:connectangles="0,0,0,0,0,0,0,0,0,0,0"/>
                  <o:lock v:ext="edit" aspectratio="t"/>
                </v:shape>
                <v:shape id="Freeform 837" o:spid="_x0000_s1057" style="position:absolute;left:2598;top:3741;width:1446;height:49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W74cMA&#10;AADbAAAADwAAAGRycy9kb3ducmV2LnhtbESPS6vCMBSE9xf8D+EIbkTTKvioRlFB0LvzsXB5aI5t&#10;sTmpTdT6741w4S6HmfmGmS8bU4on1a6wrCDuRyCIU6sLzhScT9veBITzyBpLy6TgTQ6Wi9bPHBNt&#10;X3yg59FnIkDYJagg975KpHRpTgZd31bEwbva2qAPss6krvEV4KaUgygaSYMFh4UcK9rklN6OD6NA&#10;/8brrJTrMe/P72ka37uTS/xQqtNuVjMQnhr/H/5r77SC4QC+X8IPkIs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W74cMAAADbAAAADwAAAAAAAAAAAAAAAACYAgAAZHJzL2Rv&#10;d25yZXYueG1sUEsFBgAAAAAEAAQA9QAAAIgDAAAAAA==&#10;" path="m,163c12,142,24,121,42,103,60,85,89,67,108,55,127,43,140,38,156,31v16,-7,33,-14,48,-18c219,9,230,9,246,7,262,5,280,,300,1v20,1,47,7,66,12c385,18,400,25,414,31v14,6,26,12,36,18c460,55,469,63,474,67e" filled="f">
                  <v:stroke endarrow="block" endarrowlength="long"/>
                  <v:path arrowok="t" o:connecttype="custom" o:connectlocs="0,491;128,310;329,166;476,93;622,39;750,21;915,3;1117,39;1263,93;1373,148;1446,202" o:connectangles="0,0,0,0,0,0,0,0,0,0,0"/>
                  <o:lock v:ext="edit" aspectratio="t"/>
                </v:shape>
                <v:shape id="Text Box 838" o:spid="_x0000_s1058" type="#_x0000_t202" style="position:absolute;left:2502;top:3288;width:1373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o:lock v:ext="edit" aspectratio="t"/>
                  <v:textbox>
                    <w:txbxContent>
                      <w:p w:rsidR="004316F7" w:rsidRPr="00C76FC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proofErr w:type="gramEnd"/>
                      </w:p>
                    </w:txbxContent>
                  </v:textbox>
                </v:shape>
                <v:shape id="Text Box 839" o:spid="_x0000_s1059" type="#_x0000_t202" style="position:absolute;left:4217;top:2539;width:1520;height: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o:lock v:ext="edit" aspectratio="t"/>
                  <v:textbox>
                    <w:txbxContent>
                      <w:p w:rsidR="004316F7" w:rsidRPr="00C76FC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840" o:spid="_x0000_s1060" style="position:absolute;left:7538;top:2030;width:1431;height:1212" coordorigin="3539,1320" coordsize="726,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o:lock v:ext="edit" aspectratio="t"/>
                  <v:oval id="Oval 841" o:spid="_x0000_s1061" style="position:absolute;left:3608;top:1320;width:657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gFqr8A&#10;AADbAAAADwAAAGRycy9kb3ducmV2LnhtbESPzQrCMBCE74LvEFbwpqkKUqpRVFC8+oNel2Zti82m&#10;NtHWtzeC4HGYmW+Y+bI1pXhR7QrLCkbDCARxanXBmYLzaTuIQTiPrLG0TAre5GC56HbmmGjb8IFe&#10;R5+JAGGXoILc+yqR0qU5GXRDWxEH72Zrgz7IOpO6xibATSnHUTSVBgsOCzlWtMkpvR+fRkF8f8aX&#10;x/6wG62adn1NK7ku3jel+r12NQPhqfX/8K+91womU/h+C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eAWqvwAAANsAAAAPAAAAAAAAAAAAAAAAAJgCAABkcnMvZG93bnJl&#10;di54bWxQSwUGAAAAAAQABAD1AAAAhAMAAAAA&#10;" fillcolor="#fc9">
                    <o:lock v:ext="edit" aspectratio="t"/>
                  </v:oval>
                  <v:oval id="Oval 842" o:spid="_x0000_s1062" style="position:absolute;left:3539;top:1361;width:636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SgMcEA&#10;AADbAAAADwAAAGRycy9kb3ducmV2LnhtbESPQYvCMBSE78L+h/AWvGmqwm6ppqKC4lVX9Pponm1p&#10;81KbaOu/NwuCx2FmvmEWy97U4kGtKy0rmIwjEMSZ1SXnCk5/21EMwnlkjbVlUvAkB8v0a7DARNuO&#10;D/Q4+lwECLsEFRTeN4mULivIoBvbhjh4V9sa9EG2udQtdgFuajmNoh9psOSwUGBDm4Ky6ng3CuLq&#10;Hp9v+8Nusur69SVr5Lp8XpUafverOQhPvf+E3+29VjD7hf8v4QfI9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80oDHBAAAA2wAAAA8AAAAAAAAAAAAAAAAAmAIAAGRycy9kb3du&#10;cmV2LnhtbFBLBQYAAAAABAAEAPUAAACGAwAAAAA=&#10;" fillcolor="#fc9">
                    <o:lock v:ext="edit" aspectratio="t"/>
                  </v:oval>
                </v:group>
                <v:shape id="AutoShape 843" o:spid="_x0000_s1063" type="#_x0000_t130" style="position:absolute;left:7082;top:2715;width:1347;height:31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JiY8EA&#10;AADbAAAADwAAAGRycy9kb3ducmV2LnhtbERPzWrCQBC+C77DMgVvumnUUqKriKKIB0vTPsCYnSah&#10;2dmYXU306d2D4PHj+58vO1OJKzWutKzgfRSBIM6sLjlX8PuzHX6CcB5ZY2WZFNzIwXLR780x0bbl&#10;b7qmPhchhF2CCgrv60RKlxVk0I1sTRy4P9sY9AE2udQNtiHcVDKOog9psOTQUGBN64Ky//RiFBzS&#10;9P514na6jaNzvCl3ZnLknVKDt241A+Gp8y/x073XCsZhbPgSfoB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yYmPBAAAA2wAAAA8AAAAAAAAAAAAAAAAAmAIAAGRycy9kb3du&#10;cmV2LnhtbFBLBQYAAAAABAAEAPUAAACGAwAAAAA=&#10;" fillcolor="silver">
                  <o:lock v:ext="edit" aspectratio="t"/>
                </v:shape>
                <v:group id="Group 844" o:spid="_x0000_s1064" style="position:absolute;left:5963;top:2687;width:1431;height:1211" coordorigin="2741,1659" coordsize="725,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o:lock v:ext="edit" aspectratio="t"/>
                  <v:oval id="Oval 845" o:spid="_x0000_s1065" style="position:absolute;left:2809;top:1659;width:657;height: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tLOLwA&#10;AADbAAAADwAAAGRycy9kb3ducmV2LnhtbERPSwrCMBDdC94hjODOpopIqUZRQXHrB90OzdgWm0lt&#10;oq23NwvB5eP9F6vOVOJNjSstKxhHMQjizOqScwWX826UgHAeWWNlmRR8yMFq2e8tMNW25SO9Tz4X&#10;IYRdigoK7+tUSpcVZNBFtiYO3N02Bn2ATS51g20IN5WcxPFMGiw5NBRY07ag7HF6GQXJ45Vcn4fj&#10;frxuu80tq+Wm/NyVGg669RyEp87/xT/3QSuYhvXhS/gBcvk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Y20s4vAAAANsAAAAPAAAAAAAAAAAAAAAAAJgCAABkcnMvZG93bnJldi54&#10;bWxQSwUGAAAAAAQABAD1AAAAgQMAAAAA&#10;" fillcolor="#fc9">
                    <o:lock v:ext="edit" aspectratio="t"/>
                  </v:oval>
                  <v:oval id="Oval 846" o:spid="_x0000_s1066" style="position:absolute;left:2741;top:1701;width:634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uo8IA&#10;AADbAAAADwAAAGRycy9kb3ducmV2LnhtbESPT4vCMBTE78J+h/AWvNm0i0jpGsUurHj1D+710Tzb&#10;YvPSbVJbv70RBI/DzPyGWa5H04gbda62rCCJYhDEhdU1lwpOx99ZCsJ5ZI2NZVJwJwfr1cdkiZm2&#10;A+/pdvClCBB2GSqovG8zKV1RkUEX2ZY4eBfbGfRBdqXUHQ4Bbhr5FccLabDmsFBhSz8VFddDbxSk&#10;1z49/+/222QzjPlf0cq8vl+Umn6Om28Qnkb/Dr/aO61gnsD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l+6jwgAAANsAAAAPAAAAAAAAAAAAAAAAAJgCAABkcnMvZG93&#10;bnJldi54bWxQSwUGAAAAAAQABAD1AAAAhwMAAAAA&#10;" fillcolor="#fc9">
                    <o:lock v:ext="edit" aspectratio="t"/>
                  </v:oval>
                </v:group>
                <v:shape id="AutoShape 847" o:spid="_x0000_s1067" type="#_x0000_t130" style="position:absolute;left:5488;top:3384;width:1350;height:319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wm9MQA&#10;AADbAAAADwAAAGRycy9kb3ducmV2LnhtbESP0WrCQBRE3wv+w3ILfTObBi0SXaUoSvHBYvQDrtlr&#10;Epq9G7Nbk/r1riD0cZiZM8xs0ZtaXKl1lWUF71EMgji3uuJCwfGwHk5AOI+ssbZMCv7IwWI+eJlh&#10;qm3He7pmvhABwi5FBaX3TSqly0sy6CLbEAfvbFuDPsi2kLrFLsBNLZM4/pAGKw4LJTa0LCn/yX6N&#10;gm2W3b5P3I3XSXxJVtXGjHa8Uerttf+cgvDU+//ws/2lFYwSeHwJP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cJvTEAAAA2wAAAA8AAAAAAAAAAAAAAAAAmAIAAGRycy9k&#10;b3ducmV2LnhtbFBLBQYAAAAABAAEAPUAAACJAwAAAAA=&#10;" fillcolor="silver">
                  <o:lock v:ext="edit" aspectratio="t"/>
                </v:shape>
                <v:group id="Group 848" o:spid="_x0000_s1068" style="position:absolute;left:4387;top:3358;width:1429;height:1208" coordorigin="1942,2005" coordsize="724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o:lock v:ext="edit" aspectratio="t"/>
                  <v:oval id="Oval 849" o:spid="_x0000_s1069" style="position:absolute;left:2009;top:2005;width:657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BNO78A&#10;AADbAAAADwAAAGRycy9kb3ducmV2LnhtbESPzQrCMBCE74LvEFbwpqkiUqpRVFC8+oNel2Zti82m&#10;NtHWtzeC4HGYmW+Y+bI1pXhR7QrLCkbDCARxanXBmYLzaTuIQTiPrLG0TAre5GC56HbmmGjb8IFe&#10;R5+JAGGXoILc+yqR0qU5GXRDWxEH72Zrgz7IOpO6xibATSnHUTSVBgsOCzlWtMkpvR+fRkF8f8aX&#10;x/6wG62adn1NK7ku3jel+r12NQPhqfX/8K+91womE/h+C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4E07vwAAANsAAAAPAAAAAAAAAAAAAAAAAJgCAABkcnMvZG93bnJl&#10;di54bWxQSwUGAAAAAAQABAD1AAAAhAMAAAAA&#10;" fillcolor="#fc9">
                    <o:lock v:ext="edit" aspectratio="t"/>
                  </v:oval>
                  <v:oval id="Oval 850" o:spid="_x0000_s1070" style="position:absolute;left:1942;top:2048;width:634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zooMEA&#10;AADbAAAADwAAAGRycy9kb3ducmV2LnhtbESPQYvCMBSE78L+h/AWvGmquEuppqKC4lVX9Pponm1p&#10;81KbaOu/NwuCx2FmvmEWy97U4kGtKy0rmIwjEMSZ1SXnCk5/21EMwnlkjbVlUvAkB8v0a7DARNuO&#10;D/Q4+lwECLsEFRTeN4mULivIoBvbhjh4V9sa9EG2udQtdgFuajmNol9psOSwUGBDm4Ky6ng3CuLq&#10;Hp9v+8Nusur69SVr5Lp8XpUafverOQhPvf+E3+29VjD7gf8v4QfI9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s6KDBAAAA2wAAAA8AAAAAAAAAAAAAAAAAmAIAAGRycy9kb3du&#10;cmV2LnhtbFBLBQYAAAAABAAEAPUAAACGAwAAAAA=&#10;" fillcolor="#fc9">
                    <o:lock v:ext="edit" aspectratio="t"/>
                  </v:oval>
                </v:group>
                <v:shape id="AutoShape 851" o:spid="_x0000_s1071" type="#_x0000_t130" style="position:absolute;left:3860;top:4082;width:1350;height:31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cg98QA&#10;AADbAAAADwAAAGRycy9kb3ducmV2LnhtbESP0WrCQBRE3wv+w3IF3+rGoFJS1yBKRHxoafQDbrO3&#10;SWj2bsyuJvr13UKhj8PMnGFW6WAacaPO1ZYVzKYRCOLC6ppLBedT9vwCwnlkjY1lUnAnB+l69LTC&#10;RNueP+iW+1IECLsEFVTet4mUrqjIoJvaljh4X7Yz6IPsSqk77APcNDKOoqU0WHNYqLClbUXFd341&#10;Co55/nj/5H6RxdEl3tV7M3/jvVKT8bB5BeFp8P/hv/ZBK5gv4fdL+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nIPfEAAAA2wAAAA8AAAAAAAAAAAAAAAAAmAIAAGRycy9k&#10;b3ducmV2LnhtbFBLBQYAAAAABAAEAPUAAACJAwAAAAA=&#10;" fillcolor="silver">
                  <o:lock v:ext="edit" aspectratio="t"/>
                </v:shape>
                <v:group id="Group 852" o:spid="_x0000_s1072" style="position:absolute;left:2736;top:4043;width:1430;height:1210" coordorigin="1105,2359" coordsize="725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o:lock v:ext="edit" aspectratio="t"/>
                  <v:oval id="Oval 853" o:spid="_x0000_s1073" style="position:absolute;left:1173;top:2359;width:657;height: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1HPrwA&#10;AADbAAAADwAAAGRycy9kb3ducmV2LnhtbERPSwrCMBDdC94hjODOpopIqUZRQXHrB90OzdgWm0lt&#10;oq23NwvB5eP9F6vOVOJNjSstKxhHMQjizOqScwWX826UgHAeWWNlmRR8yMFq2e8tMNW25SO9Tz4X&#10;IYRdigoK7+tUSpcVZNBFtiYO3N02Bn2ATS51g20IN5WcxPFMGiw5NBRY07ag7HF6GQXJ45Vcn4fj&#10;frxuu80tq+Wm/NyVGg669RyEp87/xT/3QSuYhrHhS/gBcvk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mrUc+vAAAANsAAAAPAAAAAAAAAAAAAAAAAJgCAABkcnMvZG93bnJldi54&#10;bWxQSwUGAAAAAAQABAD1AAAAgQMAAAAA&#10;" fillcolor="#fc9">
                    <o:lock v:ext="edit" aspectratio="t"/>
                  </v:oval>
                  <v:oval id="Oval 854" o:spid="_x0000_s1074" style="position:absolute;left:1105;top:2401;width:633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HipcEA&#10;AADbAAAADwAAAGRycy9kb3ducmV2LnhtbESPzarCMBSE94LvEI5wdzZVLpdajaKC4tYfdHtojm2x&#10;OalNtPXtbwTB5TAz3zCzRWcq8aTGlZYVjKIYBHFmdcm5gtNxM0xAOI+ssbJMCl7kYDHv92aYatvy&#10;np4Hn4sAYZeigsL7OpXSZQUZdJGtiYN3tY1BH2STS91gG+CmkuM4/pMGSw4LBda0Lii7HR5GQXJ7&#10;JOf7br8dLdtudclquSpfV6V+Bt1yCsJT57/hT3unFfxO4P0l/A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h4qXBAAAA2wAAAA8AAAAAAAAAAAAAAAAAmAIAAGRycy9kb3du&#10;cmV2LnhtbFBLBQYAAAAABAAEAPUAAACGAwAAAAA=&#10;" fillcolor="#fc9">
                    <o:lock v:ext="edit" aspectratio="t"/>
                  </v:oval>
                </v:group>
                <v:group id="Group 855" o:spid="_x0000_s1075" style="position:absolute;left:2034;top:4710;width:1533;height:833" coordorigin="945,11636" coordsize="596,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o:lock v:ext="edit" aspectratio="t"/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AutoShape 856" o:spid="_x0000_s1076" type="#_x0000_t22" style="position:absolute;left:1186;top:11460;width:114;height:596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yuRcIA&#10;AADbAAAADwAAAGRycy9kb3ducmV2LnhtbESPzarCMBSE9xd8h3AENxdNK1yVahRRBF36s3F3aI5t&#10;aXNSmtjWtzcXBJfDzHzDrDa9qURLjSssK4gnEQji1OqCMwW362G8AOE8ssbKMil4kYPNevCzwkTb&#10;js/UXnwmAoRdggpy7+tESpfmZNBNbE0cvIdtDPogm0zqBrsAN5WcRtFMGiw4LORY0y6ntLw8jYLp&#10;712WqT7OdbY/dHHZ3q+n3Ump0bDfLkF46v03/GkftYK/GP6/hB8g1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vK5FwgAAANsAAAAPAAAAAAAAAAAAAAAAAJgCAABkcnMvZG93&#10;bnJldi54bWxQSwUGAAAAAAQABAD1AAAAhwMAAAAA&#10;" fillcolor="silver">
                    <o:lock v:ext="edit" aspectratio="t"/>
                  </v:shape>
                  <v:group id="Group 857" o:spid="_x0000_s1077" style="position:absolute;left:1093;top:11826;width:232;height:147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<o:lock v:ext="edit" aspectratio="t"/>
                    <v:line id="Line 858" o:spid="_x0000_s1078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    <v:line id="Line 859" o:spid="_x0000_s1079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    <v:line id="Line 860" o:spid="_x0000_s1080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    <v:line id="Line 861" o:spid="_x0000_s1081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    <v:line id="Line 862" o:spid="_x0000_s1082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    <v:line id="Line 863" o:spid="_x0000_s1083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    <v:line id="Line 864" o:spid="_x0000_s1084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  <v:line id="Line 865" o:spid="_x0000_s1085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    <v:line id="Line 866" o:spid="_x0000_s1086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    <v:line id="Line 867" o:spid="_x0000_s1087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  </v:group>
                  <v:group id="Group 868" o:spid="_x0000_s1088" style="position:absolute;left:998;top:11636;width:219;height:138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o:lock v:ext="edit" aspectratio="t"/>
                    <v:line id="Line 869" o:spid="_x0000_s1089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    <v:line id="Line 870" o:spid="_x0000_s1090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    <v:line id="Line 871" o:spid="_x0000_s1091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    <v:line id="Line 872" o:spid="_x0000_s1092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zJas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uYvs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zJasUAAADbAAAADwAAAAAAAAAA&#10;AAAAAAChAgAAZHJzL2Rvd25yZXYueG1sUEsFBgAAAAAEAAQA+QAAAJMDAAAAAA==&#10;"/>
                    <v:line id="Line 873" o:spid="_x0000_s1093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    <v:line id="Line 874" o:spid="_x0000_s1094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/4g8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J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/4g8UAAADbAAAADwAAAAAAAAAA&#10;AAAAAAChAgAAZHJzL2Rvd25yZXYueG1sUEsFBgAAAAAEAAQA+QAAAJMDAAAAAA==&#10;"/>
                    <v:line id="Line 875" o:spid="_x0000_s1095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  <v:line id="Line 876" o:spid="_x0000_s1096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</v:group>
                </v:group>
                <v:line id="Line 877" o:spid="_x0000_s1097" style="position:absolute;flip:x;visibility:visible;mso-wrap-style:square" from="3227,4950" to="3228,5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line id="Line 878" o:spid="_x0000_s1098" style="position:absolute;flip:x;visibility:visible;mso-wrap-style:square" from="3248,5906" to="3253,1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7RcMAAADbAAAADwAAAGRycy9kb3ducmV2LnhtbESPT4vCMBTE7wt+h/AEb2taV3SpRlEX&#10;UbSX9c/90TzbYvNSmqj1228WBI/DzPyGmc5bU4k7Na60rCDuRyCIM6tLzhWcjuvPbxDOI2usLJOC&#10;JzmYzzofU0y0ffAv3Q8+FwHCLkEFhfd1IqXLCjLo+rYmDt7FNgZ9kE0udYOPADeVHETRSBosOSwU&#10;WNOqoOx6uBkFabrMrrbdjzbbdFwOhrv4h+OzUr1uu5iA8NT6d/jV3moF4y/4/xJ+gJ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BO0XDAAAA2wAAAA8AAAAAAAAAAAAA&#10;AAAAoQIAAGRycy9kb3ducmV2LnhtbFBLBQYAAAAABAAEAPkAAACRAwAAAAA=&#10;">
                  <v:stroke dashstyle="longDash"/>
                </v:line>
                <v:line id="Line 879" o:spid="_x0000_s1099" style="position:absolute;flip:x;visibility:visible;mso-wrap-style:square" from="5059,5690" to="5063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jMcQAAADbAAAADwAAAGRycy9kb3ducmV2LnhtbESPT2vCQBTE70K/w/KE3swmIioxq1il&#10;NLS51D/3R/aZBLNvQ3Zr0m/fLRR6HGbmN0y2G00rHtS7xrKCJIpBEJdWN1wpuJxfZ2sQziNrbC2T&#10;gm9ysNs+TTJMtR34kx4nX4kAYZeigtr7LpXSlTUZdJHtiIN3s71BH2RfSd3jEOCmlfM4XkqDDYeF&#10;Gjs61FTeT19GQVG8lHc7fizf8mLVzBfvyZGTq1LP03G/AeFp9P/hv3auFawW8Psl/AC5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aKMxxAAAANsAAAAPAAAAAAAAAAAA&#10;AAAAAKECAABkcnMvZG93bnJldi54bWxQSwUGAAAAAAQABAD5AAAAkgMAAAAA&#10;">
                  <v:stroke dashstyle="longDash"/>
                </v:line>
                <v:line id="Line 880" o:spid="_x0000_s1100" style="position:absolute;visibility:visible;mso-wrap-style:square" from="6933,5179" to="6959,1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BY/sUAAADbAAAADwAAAGRycy9kb3ducmV2LnhtbESPQWvCQBSE7wX/w/KE3urG0GqJrmJb&#10;hCKCNm2px0f2mQ1m36bZbUz/fbcgeBxm5htmvuxtLTpqfeVYwXiUgCAunK64VPDxvr57BOEDssba&#10;MSn4JQ/LxeBmjpl2Z36jLg+liBD2GSowITSZlL4wZNGPXEMcvaNrLYYo21LqFs8RbmuZJslEWqw4&#10;Lhhs6NlQccp/rIL9pqNPuz3QbrO+n758P6VkvlKlbof9agYiUB+u4Uv7VSuYPsD/l/gD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DBY/sUAAADbAAAADwAAAAAAAAAA&#10;AAAAAAChAgAAZHJzL2Rvd25yZXYueG1sUEsFBgAAAAAEAAQA+QAAAJMDAAAAAA==&#10;">
                  <v:stroke dashstyle="longDash"/>
                </v:line>
                <v:line id="Line 881" o:spid="_x0000_s1101" style="position:absolute;flip:x;visibility:visible;mso-wrap-style:square" from="8743,4816" to="8743,14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aY3cMAAADbAAAADwAAAGRycy9kb3ducmV2LnhtbESPT4vCMBTE78J+h/AWvGlaWepSjeKu&#10;LIr2sv65P5pnW2xeShO1fnsjCB6HmfkNM513phZXal1lWUE8jEAQ51ZXXCg47P8G3yCcR9ZYWyYF&#10;d3Iwn330pphqe+N/uu58IQKEXYoKSu+bVEqXl2TQDW1DHLyTbQ36INtC6hZvAW5qOYqiRBqsOCyU&#10;2NBvSfl5dzEKsuwnP9tum6zW2bgafW3iJcdHpfqf3WICwlPn3+FXe60VjBN4fgk/QM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2mN3DAAAA2wAAAA8AAAAAAAAAAAAA&#10;AAAAoQIAAGRycy9kb3ducmV2LnhtbFBLBQYAAAAABAAEAPkAAACRAwAAAAA=&#10;">
                  <v:stroke dashstyle="longDash"/>
                </v:line>
                <v:line id="Line 882" o:spid="_x0000_s1102" style="position:absolute;visibility:visible;mso-wrap-style:square" from="3253,6271" to="506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rCUsEAAADbAAAADwAAAGRycy9kb3ducmV2LnhtbESP0YrCMBRE34X9h3AXfNN0F7VSjaUr&#10;ivpo3Q+421zbss1NaaLWvzeC4OMwc2aYZdqbRlypc7VlBV/jCARxYXXNpYLf03Y0B+E8ssbGMim4&#10;k4N09TFYYqLtjY90zX0pQgm7BBVU3reJlK6oyKAb25Y4eGfbGfRBdqXUHd5CuWnkdxTNpMGaw0KF&#10;La0rKv7zi1EQ601v55NLXeq//VRmebujn4NSw88+W4Dw1Pt3+EXvdeBieH4JP0C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isJSwQAAANsAAAAPAAAAAAAAAAAAAAAA&#10;AKECAABkcnMvZG93bnJldi54bWxQSwUGAAAAAAQABAD5AAAAjwMAAAAA&#10;">
                  <v:stroke startarrow="block" startarrowwidth="narrow" endarrow="block" endarrowwidth="narrow"/>
                </v:line>
                <v:line id="Line 883" o:spid="_x0000_s1103" style="position:absolute;visibility:visible;mso-wrap-style:square" from="5063,6271" to="699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VWIL8AAADbAAAADwAAAGRycy9kb3ducmV2LnhtbERPzU7CQBC+k/AOmyHxBluMCKksBIwG&#10;PFJ9gLE7to3d2WZ3W8rbMwcTj1++/+1+dK0aKMTGs4HlIgNFXHrbcGXg6/N9vgEVE7LF1jMZuFGE&#10;/W462WJu/ZUvNBSpUhLCMUcDdUpdrnUsa3IYF74jFu7HB4dJYKi0DXiVcNfqxyx71g4bloYaO3qt&#10;qfwtemdgbd9Gv3nqm8p+n1f6UHQnOn4Y8zAbDy+gEo3pX/znPlvxyVj5Ij9A7+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xVWIL8AAADbAAAADwAAAAAAAAAAAAAAAACh&#10;AgAAZHJzL2Rvd25yZXYueG1sUEsFBgAAAAAEAAQA+QAAAI0DAAAAAA==&#10;">
                  <v:stroke startarrow="block" startarrowwidth="narrow" endarrow="block" endarrowwidth="narrow"/>
                </v:line>
                <v:line id="Line 884" o:spid="_x0000_s1104" style="position:absolute;visibility:visible;mso-wrap-style:square" from="6933,6271" to="874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nzu8EAAADbAAAADwAAAGRycy9kb3ducmV2LnhtbESP3YrCMBSE7wXfIRzBO00Vf2tTcRdl&#10;3cutPsCxObbF5qQ0UevbbxYWvBxmvhkm2XamFg9qXWVZwWQcgSDOra64UHA+HUYrEM4ja6wtk4IX&#10;Odim/V6CsbZP/qFH5gsRStjFqKD0vomldHlJBt3YNsTBu9rWoA+yLaRu8RnKTS2nUbSQBisOCyU2&#10;9FlSfsvuRsFS7zu7mt2rQl+Oc7nLmi/6+FZqOOh2GxCeOv8O/9NHHbg1/H0JP0Cm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WfO7wQAAANsAAAAPAAAAAAAAAAAAAAAA&#10;AKECAABkcnMvZG93bnJldi54bWxQSwUGAAAAAAQABAD5AAAAjwMAAAAA&#10;">
                  <v:stroke startarrow="block" startarrowwidth="narrow" endarrow="block" endarrowwidth="narrow"/>
                </v:line>
                <v:shape id="Text Box 885" o:spid="_x0000_s1105" type="#_x0000_t202" style="position:absolute;left:3563;top:5847;width:1179;height: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<v:textbox>
                    <w:txbxContent>
                      <w:p w:rsidR="004316F7" w:rsidRPr="00B0455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0,14м</w:t>
                        </w:r>
                      </w:p>
                    </w:txbxContent>
                  </v:textbox>
                </v:shape>
                <v:shape id="Text Box 886" o:spid="_x0000_s1106" type="#_x0000_t202" style="position:absolute;left:5377;top:5844;width:1265;height:4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4316F7" w:rsidRPr="00B0455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0,2м</w:t>
                        </w:r>
                      </w:p>
                    </w:txbxContent>
                  </v:textbox>
                </v:shape>
                <v:shape id="Text Box 887" o:spid="_x0000_s1107" type="#_x0000_t202" style="position:absolute;left:7232;top:5865;width:1222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4316F7" w:rsidRPr="00B04557" w:rsidRDefault="004316F7" w:rsidP="004316F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0,12м</w:t>
                        </w:r>
                      </w:p>
                    </w:txbxContent>
                  </v:textbox>
                </v:shape>
                <v:shape id="Text Box 888" o:spid="_x0000_s1108" type="#_x0000_t202" style="position:absolute;left:3754;top:4902;width:469;height: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o:lock v:ext="edit" aspectratio="t"/>
                  <v:textbox>
                    <w:txbxContent>
                      <w:p w:rsidR="004316F7" w:rsidRDefault="004316F7" w:rsidP="004316F7"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</w:p>
                    </w:txbxContent>
                  </v:textbox>
                </v:shape>
                <v:shape id="Text Box 889" o:spid="_x0000_s1109" type="#_x0000_t202" style="position:absolute;left:3572;top:6858;width:4822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4316F7" w:rsidRPr="00B04557" w:rsidRDefault="004316F7" w:rsidP="004316F7">
                        <w:pPr>
                          <w:jc w:val="center"/>
                          <w:rPr>
                            <w:i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Эпюра М</w:t>
                        </w:r>
                        <w:r w:rsidRPr="00B0455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 xml:space="preserve">, </w:t>
                        </w:r>
                        <w:proofErr w:type="spellStart"/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кНм</w:t>
                        </w:r>
                        <w:proofErr w:type="spellEnd"/>
                      </w:p>
                    </w:txbxContent>
                  </v:textbox>
                </v:shape>
                <v:group id="Group 890" o:spid="_x0000_s1110" style="position:absolute;left:3119;top:7382;width:5701;height:1483" coordorigin="3580,8865" coordsize="4832,1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group id="Group 891" o:spid="_x0000_s1111" style="position:absolute;left:3694;top:9246;width:4653;height:869" coordorigin="1505,5177" coordsize="2548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rect id="Rectangle 892" o:spid="_x0000_s1112" style="position:absolute;left:1505;top:5177;width:840;height: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/>
                    <v:rect id="Rectangle 893" o:spid="_x0000_s1113" style="position:absolute;left:2345;top:5362;width:868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PUH8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s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T1B/BAAAA2wAAAA8AAAAAAAAAAAAAAAAAmAIAAGRycy9kb3du&#10;cmV2LnhtbFBLBQYAAAAABAAEAPUAAACGAwAAAAA=&#10;"/>
                    <v:rect id="Rectangle 894" o:spid="_x0000_s1114" style="position:absolute;left:3213;top:5753;width:84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9xhMQA&#10;AADbAAAADwAAAGRycy9kb3ducmV2LnhtbESPT2vCQBTE74LfYXlCb7rRgmjqKkVR2mOMl95es88k&#10;Nvs2ZDd/2k/vCkKPw8z8htnsBlOJjhpXWlYwn0UgiDOrS84VXNLjdAXCeWSNlWVS8EsOdtvxaIOx&#10;tj0n1J19LgKEXYwKCu/rWEqXFWTQzWxNHLyrbQz6IJtc6gb7ADeVXETRUhosOSwUWNO+oOzn3BoF&#10;3+Xign9JeorM+vjqP4f01n4dlHqZDO9vIDwN/j/8bH9oBas1PL6EH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fcYTEAAAA2wAAAA8AAAAAAAAAAAAAAAAAmAIAAGRycy9k&#10;b3ducmV2LnhtbFBLBQYAAAAABAAEAPUAAACJAwAAAAA=&#10;"/>
                    <v:line id="Line 895" o:spid="_x0000_s1115" style="position:absolute;visibility:visible;mso-wrap-style:square" from="1645,5177" to="164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<v:line id="Line 896" o:spid="_x0000_s1116" style="position:absolute;visibility:visible;mso-wrap-style:square" from="1785,5177" to="178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<v:line id="Line 897" o:spid="_x0000_s1117" style="position:absolute;visibility:visible;mso-wrap-style:square" from="1925,5177" to="192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<v:line id="Line 898" o:spid="_x0000_s1118" style="position:absolute;flip:x;visibility:visible;mso-wrap-style:square" from="2485,5363" to="2487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K/T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82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Cv07GAAAA2wAAAA8AAAAAAAAA&#10;AAAAAAAAoQIAAGRycy9kb3ducmV2LnhtbFBLBQYAAAAABAAEAPkAAACUAwAAAAA=&#10;"/>
                    <v:line id="Line 899" o:spid="_x0000_s1119" style="position:absolute;visibility:visible;mso-wrap-style:square" from="2065,5177" to="206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  <v:line id="Line 900" o:spid="_x0000_s1120" style="position:absolute;visibility:visible;mso-wrap-style:square" from="2205,5177" to="220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<v:line id="Line 901" o:spid="_x0000_s1121" style="position:absolute;flip:x;visibility:visible;mso-wrap-style:square" from="2629,5363" to="2631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c1s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LO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c1sUAAADbAAAADwAAAAAAAAAA&#10;AAAAAAChAgAAZHJzL2Rvd25yZXYueG1sUEsFBgAAAAAEAAQA+QAAAJMDAAAAAA==&#10;"/>
                    <v:line id="Line 902" o:spid="_x0000_s1122" style="position:absolute;flip:x;visibility:visible;mso-wrap-style:square" from="2767,5363" to="2769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    <v:line id="Line 903" o:spid="_x0000_s1123" style="position:absolute;flip:x;visibility:visible;mso-wrap-style:square" from="2917,5363" to="2919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YtP8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NDZ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YtP8IAAADbAAAADwAAAAAAAAAAAAAA&#10;AAChAgAAZHJzL2Rvd25yZXYueG1sUEsFBgAAAAAEAAQA+QAAAJADAAAAAA==&#10;"/>
                    <v:line id="Line 904" o:spid="_x0000_s1124" style="position:absolute;flip:x;visibility:visible;mso-wrap-style:square" from="3061,5363" to="3063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qIpMUAAADbAAAADwAAAGRycy9kb3ducmV2LnhtbESPQWsCMRSE74X+h/AKXkrNKqW4q1Gk&#10;IHjwUltWenvdPDfLbl62SdTtv28EweMwM98wi9VgO3EmHxrHCibjDARx5XTDtYKvz83LDESIyBo7&#10;x6TgjwKslo8PCyy0u/AHnfexFgnCoUAFJsa+kDJUhiyGseuJk3d03mJM0tdSe7wkuO3kNMvepMWG&#10;04LBnt4NVe3+ZBXI2e75169/XtuyPRxyU1Zl/71TavQ0rOcgIg3xHr61t1pBnsP1S/o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qIpMUAAADbAAAADwAAAAAAAAAA&#10;AAAAAAChAgAAZHJzL2Rvd25yZXYueG1sUEsFBgAAAAAEAAQA+QAAAJMDAAAAAA==&#10;"/>
                    <v:line id="Line 905" o:spid="_x0000_s1125" style="position:absolute;flip:x;visibility:visible;mso-wrap-style:square" from="3357,5753" to="3357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/>
                    <v:line id="Line 906" o:spid="_x0000_s1126" style="position:absolute;flip:x;visibility:visible;mso-wrap-style:square" from="3501,5753" to="3501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    <v:line id="Line 907" o:spid="_x0000_s1127" style="position:absolute;flip:x;visibility:visible;mso-wrap-style:square" from="3639,5753" to="3639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  <v:line id="Line 908" o:spid="_x0000_s1128" style="position:absolute;flip:x;visibility:visible;mso-wrap-style:square" from="3783,5753" to="3783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  <v:line id="Line 909" o:spid="_x0000_s1129" style="position:absolute;flip:x;visibility:visible;mso-wrap-style:square" from="3921,5753" to="3921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aHosMAAADc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dkIbs+kC+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mh6LDAAAA3AAAAA8AAAAAAAAAAAAA&#10;AAAAoQIAAGRycy9kb3ducmV2LnhtbFBLBQYAAAAABAAEAPkAAACRAwAAAAA=&#10;"/>
                  </v:group>
                  <v:shape id="Text Box 910" o:spid="_x0000_s1130" type="#_x0000_t202" style="position:absolute;left:3580;top:8865;width:1699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<v:textbox>
                      <w:txbxContent>
                        <w:p w:rsidR="004316F7" w:rsidRPr="00B04557" w:rsidRDefault="004316F7" w:rsidP="004316F7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911" o:spid="_x0000_s1131" type="#_x0000_t202" style="position:absolute;left:5169;top:9068;width:1731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<v:textbox>
                      <w:txbxContent>
                        <w:p w:rsidR="004316F7" w:rsidRPr="00B04557" w:rsidRDefault="004316F7" w:rsidP="004316F7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912" o:spid="_x0000_s1132" type="#_x0000_t202" style="position:absolute;left:6725;top:9508;width:1687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  <v:textbox>
                      <w:txbxContent>
                        <w:p w:rsidR="004316F7" w:rsidRPr="00631B80" w:rsidRDefault="004316F7" w:rsidP="004316F7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1,5</w:t>
                          </w:r>
                        </w:p>
                      </w:txbxContent>
                    </v:textbox>
                  </v:shape>
                </v:group>
                <v:shape id="Text Box 913" o:spid="_x0000_s1133" type="#_x0000_t202" style="position:absolute;left:5434;top:6209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t xml:space="preserve"> 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14" o:spid="_x0000_s1134" type="#_x0000_t202" style="position:absolute;left:5121;top:12153;width:1736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bmjMAA&#10;AADcAAAADwAAAGRycy9kb3ducmV2LnhtbERP24rCMBB9F/yHMMK+yDZ18VqN4i4ovur6AdNmbIvN&#10;pDTR1r83guDbHM51VpvOVOJOjSstKxhFMQjizOqScwXn/933HITzyBory6TgQQ42635vhYm2LR/p&#10;fvK5CCHsElRQeF8nUrqsIIMusjVx4C62MegDbHKpG2xDuKnkTxxPpcGSQ0OBNf0VlF1PN6PgcmiH&#10;k0Wb7v15dhxPf7Gcpfah1Neg2y5BeOr8R/x2H3SYHy/g9Uy4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qbmjMAAAADcAAAADwAAAAAAAAAAAAAAAACYAgAAZHJzL2Rvd25y&#10;ZXYueG1sUEsFBgAAAAAEAAQA9QAAAIUDAAAAAA==&#10;" stroked="f">
                  <v:textbox>
                    <w:txbxContent>
                      <w:p w:rsidR="004316F7" w:rsidRPr="00A727C3" w:rsidRDefault="004316F7" w:rsidP="004316F7"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Эпюра, 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φ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  <w:proofErr w:type="spellEnd"/>
                      </w:p>
                    </w:txbxContent>
                  </v:textbox>
                </v:shape>
                <v:group id="Group 915" o:spid="_x0000_s1135" style="position:absolute;left:3253;top:12333;width:5490;height:1489" coordorigin="1505,9013" coordsize="2548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line id="Line 916" o:spid="_x0000_s1136" style="position:absolute;visibility:visible;mso-wrap-style:square" from="1505,10161" to="405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<v:line id="Line 917" o:spid="_x0000_s1137" style="position:absolute;flip:y;visibility:visible;mso-wrap-style:square" from="1505,9965" to="2345,10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<v:line id="Line 918" o:spid="_x0000_s1138" style="position:absolute;flip:y;visibility:visible;mso-wrap-style:square" from="2345,9489" to="3213,9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<v:line id="Line 919" o:spid="_x0000_s1139" style="position:absolute;flip:y;visibility:visible;mso-wrap-style:square" from="3213,9013" to="4053,9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  <v:line id="Line 920" o:spid="_x0000_s1140" style="position:absolute;visibility:visible;mso-wrap-style:square" from="1785,10077" to="1785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line id="Line 921" o:spid="_x0000_s1141" style="position:absolute;visibility:visible;mso-wrap-style:square" from="1905,10055" to="1905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<v:line id="Line 922" o:spid="_x0000_s1142" style="position:absolute;visibility:visible;mso-wrap-style:square" from="2019,10031" to="2019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<v:line id="Line 923" o:spid="_x0000_s1143" style="position:absolute;visibility:visible;mso-wrap-style:square" from="2133,10007" to="2133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<v:line id="Line 924" o:spid="_x0000_s1144" style="position:absolute;visibility:visible;mso-wrap-style:square" from="2241,9983" to="2241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<v:line id="Line 925" o:spid="_x0000_s1145" style="position:absolute;visibility:visible;mso-wrap-style:square" from="1645,10101" to="1647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<v:line id="Line 926" o:spid="_x0000_s1146" style="position:absolute;visibility:visible;mso-wrap-style:square" from="2457,9909" to="2457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<v:line id="Line 927" o:spid="_x0000_s1147" style="position:absolute;flip:x;visibility:visible;mso-wrap-style:square" from="2581,9833" to="2583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bmLcQAAADcAAAADwAAAGRycy9kb3ducmV2LnhtbERPTWsCMRC9F/ofwhS8lJrtIsWuRpGC&#10;4MFLbVnpbdxMN8tuJtsk6vbfG0HwNo/3OfPlYDtxIh8axwpexxkI4srphmsF31/rlymIEJE1do5J&#10;wT8FWC4eH+ZYaHfmTzrtYi1SCIcCFZgY+0LKUBmyGMauJ07cr/MWY4K+ltrjOYXbTuZZ9iYtNpwa&#10;DPb0Yahqd0erQE63z39+dZi0Zbvfv5uyKvufrVKjp2E1AxFpiHfxzb3RaX6ew/WZdIF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uYtxAAAANwAAAAPAAAAAAAAAAAA&#10;AAAAAKECAABkcnMvZG93bnJldi54bWxQSwUGAAAAAAQABAD5AAAAkgMAAAAA&#10;"/>
                  <v:line id="Line 928" o:spid="_x0000_s1148" style="position:absolute;flip:x;visibility:visible;mso-wrap-style:square" from="2709,9767" to="2709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  <v:line id="Line 929" o:spid="_x0000_s1149" style="position:absolute;visibility:visible;mso-wrap-style:square" from="2835,9701" to="2835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  <v:line id="Line 930" o:spid="_x0000_s1150" style="position:absolute;visibility:visible;mso-wrap-style:square" from="2961,9629" to="296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<v:line id="Line 931" o:spid="_x0000_s1151" style="position:absolute;flip:x;visibility:visible;mso-wrap-style:square" from="3081,9569" to="308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<v:line id="Line 932" o:spid="_x0000_s1152" style="position:absolute;visibility:visible;mso-wrap-style:square" from="3441,9377" to="3441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<v:line id="Line 933" o:spid="_x0000_s1153" style="position:absolute;visibility:visible;mso-wrap-style:square" from="3327,9431" to="3327,10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<v:line id="Line 934" o:spid="_x0000_s1154" style="position:absolute;visibility:visible;mso-wrap-style:square" from="3561,9293" to="3561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<v:line id="Line 935" o:spid="_x0000_s1155" style="position:absolute;visibility:visible;mso-wrap-style:square" from="3689,9227" to="369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<v:line id="Line 936" o:spid="_x0000_s1156" style="position:absolute;visibility:visible;mso-wrap-style:square" from="3807,9153" to="3807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<v:line id="Line 937" o:spid="_x0000_s1157" style="position:absolute;visibility:visible;mso-wrap-style:square" from="3933,9069" to="393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<v:line id="Line 938" o:spid="_x0000_s1158" style="position:absolute;visibility:visible;mso-wrap-style:square" from="4053,9013" to="405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</v:group>
                <v:shape id="Text Box 939" o:spid="_x0000_s1159" type="#_x0000_t202" style="position:absolute;left:3333;top:13242;width:1952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<v:textbox>
                    <w:txbxContent>
                      <w:p w:rsidR="004316F7" w:rsidRDefault="004316F7" w:rsidP="004316F7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0,115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940" o:spid="_x0000_s1160" type="#_x0000_t202" style="position:absolute;left:5220;top:12724;width:1913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4316F7" w:rsidRPr="00065517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65517">
                          <w:rPr>
                            <w:i/>
                            <w:sz w:val="28"/>
                            <w:szCs w:val="28"/>
                          </w:rPr>
                          <w:t>0,294</w:t>
                        </w:r>
                        <w:r w:rsidRPr="00065517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941" o:spid="_x0000_s1161" type="#_x0000_t202" style="position:absolute;left:7071;top:12128;width:1823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4316F7" w:rsidRDefault="004316F7" w:rsidP="004316F7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0,449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line id="Line 942" o:spid="_x0000_s1162" style="position:absolute;flip:y;visibility:visible;mso-wrap-style:square" from="3245,5087" to="5071,5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7ZcMAAADcAAAADwAAAGRycy9kb3ducmV2LnhtbERPTYvCMBC9C/6HMMJeRFMVqlSjLKKw&#10;sqfVhfU4NGNTbCbdJmr115uFBW/zeJ+zWLW2EldqfOlYwWiYgCDOnS65UPB92A5mIHxA1lg5JgV3&#10;8rBadjsLzLS78Rdd96EQMYR9hgpMCHUmpc8NWfRDVxNH7uQaiyHCppC6wVsMt5UcJ0kqLZYcGwzW&#10;tDaUn/cXq6C/OZ/ajUl3x3G13n4+flIzOfwq9dZr3+cgArXhJf53f+g4fzKFv2fiB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Ie2XDAAAA3AAAAA8AAAAAAAAAAAAA&#10;AAAAoQIAAGRycy9kb3ducmV2LnhtbFBLBQYAAAAABAAEAPkAAACRAwAAAAA=&#10;">
                  <v:stroke startarrow="block" startarrowwidth="narrow" endarrow="block" endarrowwidth="narrow"/>
                </v:line>
                <v:line id="Line 943" o:spid="_x0000_s1163" style="position:absolute;flip:y;visibility:visible;mso-wrap-style:square" from="5078,4396" to="6919,5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vF8YAAADcAAAADwAAAGRycy9kb3ducmV2LnhtbESPQWvCQBCF70L/wzKFXkQ3VQgSXaWI&#10;QounGqE9DtkxG8zOptmtpv76zqHQ2wzvzXvfrDaDb9WV+tgENvA8zUARV8E2XBs4lfvJAlRMyBbb&#10;wGTghyJs1g+jFRY23PidrsdUKwnhWKABl1JXaB0rRx7jNHTEop1D7zHJ2tfa9niTcN/qWZbl2mPD&#10;0uCwo62j6nL89gbGu8t52Ln87XPWbveH+0fu5uWXMU+Pw8sSVKIh/Zv/rl+t4M+FVp6RC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X7xfGAAAA3AAAAA8AAAAAAAAA&#10;AAAAAAAAoQIAAGRycy9kb3ducmV2LnhtbFBLBQYAAAAABAAEAPkAAACUAwAAAAA=&#10;">
                  <v:stroke startarrow="block" startarrowwidth="narrow" endarrow="block" endarrowwidth="narrow"/>
                </v:line>
                <v:shape id="Text Box 944" o:spid="_x0000_s1164" type="#_x0000_t202" style="position:absolute;left:4438;top:9546;width:3103;height:7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4316F7" w:rsidRPr="00B04557" w:rsidRDefault="004316F7" w:rsidP="004316F7">
                        <w:pPr>
                          <w:jc w:val="center"/>
                          <w:rPr>
                            <w:i/>
                          </w:rPr>
                        </w:pPr>
                        <w:proofErr w:type="gramStart"/>
                        <w:r w:rsidRPr="00B0455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, мм</w:t>
                        </w:r>
                      </w:p>
                    </w:txbxContent>
                  </v:textbox>
                </v:shape>
                <v:rect id="Rectangle 945" o:spid="_x0000_s1165" style="position:absolute;left:6927;top:10402;width:1816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GUsQA&#10;AADcAAAADwAAAGRycy9kb3ducmV2LnhtbESPQW/CMAyF70j8h8hIu0EKTGh0BIRATOwI5cLNa7y2&#10;o3GqJkDZr58PSLvZes/vfV6sOlerG7Wh8mxgPEpAEefeVlwYOGW74RuoEJEt1p7JwIMCrJb93gJT&#10;6+98oNsxFkpCOKRooIyxSbUOeUkOw8g3xKJ9+9ZhlLUttG3xLuGu1pMkmWmHFUtDiQ1tSsovx6sz&#10;8FVNTvh7yD4SN99N42eX/VzPW2NeBt36HVSkLv6bn9d7K/iv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FxlLEAAAA3AAAAA8AAAAAAAAAAAAAAAAAmAIAAGRycy9k&#10;b3ducmV2LnhtbFBLBQYAAAAABAAEAPUAAACJAwAAAAA=&#10;"/>
                <v:rect id="Rectangle 946" o:spid="_x0000_s1166" style="position:absolute;left:5046;top:10166;width:1913;height:11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ljycMA&#10;AADcAAAADwAAAGRycy9kb3ducmV2LnhtbERPTWvCQBC9F/oflin01my0Im3MKkWx6FGTS29jdpqk&#10;zc6G7Jqk/npXEHqbx/ucdDWaRvTUudqygkkUgyAurK65VJBn25c3EM4ja2wsk4I/crBaPj6kmGg7&#10;8IH6oy9FCGGXoILK+zaR0hUVGXSRbYkD9207gz7ArpS6wyGEm0ZO43guDdYcGipsaV1R8Xs8GwWn&#10;eprj5ZB9xuZ9++r3Y/Zz/too9fw0fixAeBr9v/ju3ukwfza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ljycMAAADcAAAADwAAAAAAAAAAAAAAAACYAgAAZHJzL2Rv&#10;d25yZXYueG1sUEsFBgAAAAAEAAQA9QAAAIgDAAAAAA==&#10;"/>
                <v:rect id="Rectangle 947" o:spid="_x0000_s1167" style="position:absolute;left:3248;top:10068;width:1823;height:1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v9vs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P03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v9vsMAAADcAAAADwAAAAAAAAAAAAAAAACYAgAAZHJzL2Rv&#10;d25yZXYueG1sUEsFBgAAAAAEAAQA9QAAAIgDAAAAAA==&#10;"/>
                <v:line id="Line 948" o:spid="_x0000_s1168" style="position:absolute;flip:y;visibility:visible;mso-wrap-style:square" from="3273,10711" to="870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q82MUAAADcAAAADwAAAGRycy9kb3ducmV2LnhtbESPW4vCMBCF3xf8D2GEfVtTLyxSjeIF&#10;Yd9ktYKPQzM21WZSmth2//1GWNi3Gc6Z851ZrntbiZYaXzpWMB4lIIhzp0suFGTnw8cchA/IGivH&#10;pOCHPKxXg7clptp1/E3tKRQihrBPUYEJoU6l9Lkhi37kauKo3VxjMcS1KaRusIvhtpKTJPmUFkuO&#10;BIM17Qzlj9PTRsi27fe7+TU/Xu8XU3X3LJvtH0q9D/vNAkSgPvyb/66/dKw/m8LrmTiB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q82MUAAADcAAAADwAAAAAAAAAA&#10;AAAAAAChAgAAZHJzL2Rvd25yZXYueG1sUEsFBgAAAAAEAAQA+QAAAJMDAAAAAA==&#10;" strokeweight=".5pt">
                  <v:stroke dashstyle="longDashDot"/>
                </v:line>
                <v:line id="Line 949" o:spid="_x0000_s1169" style="position:absolute;visibility:visible;mso-wrap-style:square" from="3965,10037" to="3966,11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91MEAAADcAAAADwAAAGRycy9kb3ducmV2LnhtbERPzWrCQBC+C32HZQq9mU0l1RBdxUqL&#10;ejTtA4zZMQlmZ0N2E9O3dwuCt/n4fme1GU0jBupcbVnBexSDIC6srrlU8PvzPU1BOI+ssbFMCv7I&#10;wWb9Mllhpu2NTzTkvhQhhF2GCirv20xKV1Rk0EW2JQ7cxXYGfYBdKXWHtxBuGjmL47k0WHNoqLCl&#10;XUXFNe+NgoX+Gm2a9HWpz4cPuc3bPX0elXp7HbdLEJ5G/xQ/3Acd5icJ/D8TLpD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L3UwQAAANwAAAAPAAAAAAAAAAAAAAAA&#10;AKECAABkcnMvZG93bnJldi54bWxQSwUGAAAAAAQABAD5AAAAjwMAAAAA&#10;">
                  <v:stroke startarrow="block" startarrowwidth="narrow" endarrow="block" endarrowwidth="narrow"/>
                </v:line>
                <v:line id="Line 950" o:spid="_x0000_s1170" style="position:absolute;flip:x;visibility:visible;mso-wrap-style:square" from="5647,10159" to="5647,11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Az9MQAAADcAAAADwAAAGRycy9kb3ducmV2LnhtbERPTWvCQBC9F/oflhF6KbrR1iDRjRRR&#10;qPRUFfQ4ZMdsSHY2Zrea9te7hUJv83ifs1j2thFX6nzlWMF4lIAgLpyuuFRw2G+GMxA+IGtsHJOC&#10;b/KwzB8fFphpd+NPuu5CKWII+wwVmBDaTEpfGLLoR64ljtzZdRZDhF0pdYe3GG4bOUmSVFqsODYY&#10;bGllqKh3X1bB87o+92uTbk+TZrX5+Dmm5mV/Uepp0L/NQQTqw7/4z/2u4/zXKfw+Ey+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EDP0xAAAANwAAAAPAAAAAAAAAAAA&#10;AAAAAKECAABkcnMvZG93bnJldi54bWxQSwUGAAAAAAQABAD5AAAAkgMAAAAA&#10;">
                  <v:stroke startarrow="block" startarrowwidth="narrow" endarrow="block" endarrowwidth="narrow"/>
                </v:line>
                <v:line id="Line 951" o:spid="_x0000_s1171" style="position:absolute;visibility:visible;mso-wrap-style:square" from="7482,10402" to="7491,10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KGOL4AAADcAAAADwAAAGRycy9kb3ducmV2LnhtbERPy6rCMBDdC/5DGMGdpoovqlFUFL1L&#10;qx8wNmNbbCaliVr/3gjC3c3hPGexakwpnlS7wrKCQT8CQZxaXXCm4HLe92YgnEfWWFomBW9ysFq2&#10;WwuMtX3xiZ6Jz0QIYRejgtz7KpbSpTkZdH1bEQfuZmuDPsA6k7rGVwg3pRxG0UQaLDg05FjRNqf0&#10;njyMgqneNXY2ehSZvh7Hcp1UB9r8KdXtNOs5CE+N/xf/3Ecd5o8m8H0mXCC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7ooY4vgAAANwAAAAPAAAAAAAAAAAAAAAAAKEC&#10;AABkcnMvZG93bnJldi54bWxQSwUGAAAAAAQABAD5AAAAjAMAAAAA&#10;">
                  <v:stroke startarrow="block" startarrowwidth="narrow" endarrow="block" endarrowwidth="narrow"/>
                </v:line>
                <v:shape id="Text Box 952" o:spid="_x0000_s1172" type="#_x0000_t202" style="position:absolute;left:5190;top:10596;width:728;height:6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ijK8QA&#10;AADcAAAADwAAAGRycy9kb3ducmV2LnhtbERPTWvCQBC9F/wPywi91Y22qKSuUiqG9lJibA+9jdkx&#10;CWZnY3Zr4r/vCoK3ebzPWax6U4szta6yrGA8ikAQ51ZXXCj43m2e5iCcR9ZYWyYFF3KwWg4eFhhr&#10;2/GWzpkvRAhhF6OC0vsmltLlJRl0I9sQB+5gW4M+wLaQusUuhJtaTqJoKg1WHBpKbOi9pPyY/RkF&#10;P/uvS71tnn+jqvtM++SUZuukUOpx2L+9gvDU+7v45v7QYf7LDK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Ioyv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4316F7" w:rsidRPr="00E007A5" w:rsidRDefault="004316F7" w:rsidP="004316F7">
                        <w:r>
                          <w:t xml:space="preserve">  77</w:t>
                        </w:r>
                      </w:p>
                    </w:txbxContent>
                  </v:textbox>
                </v:shape>
                <v:shape id="Text Box 953" o:spid="_x0000_s1173" type="#_x0000_t202" style="position:absolute;left:6975;top:10563;width:751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c3WccA&#10;AADcAAAADwAAAGRycy9kb3ducmV2LnhtbESPQW/CMAyF75P2HyIj7TZStglNhYDQpqHtgqCDAzfT&#10;mLaicbomo+Xf4wMSN1vv+b3P03nvanWmNlSeDYyGCSji3NuKCwPb36/nd1AhIlusPZOBCwWYzx4f&#10;ppha3/GGzlkslIRwSNFAGWOTah3ykhyGoW+IRTv61mGUtS20bbGTcFfrlyQZa4cVS0OJDX2UlJ+y&#10;f2dgd1hd6k3zuk+q7mfdL//W2eeyMOZp0C8moCL18W6+XX9bwX8TWnlGJt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XN1nHAAAA3A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4316F7" w:rsidRPr="00B7347C" w:rsidRDefault="004316F7" w:rsidP="004316F7">
                        <w:pPr>
                          <w:jc w:val="center"/>
                          <w:rPr>
                            <w:i/>
                          </w:rPr>
                        </w:pPr>
                        <w:r w:rsidRPr="00B7347C">
                          <w:rPr>
                            <w:i/>
                          </w:rPr>
                          <w:t>54</w:t>
                        </w:r>
                      </w:p>
                    </w:txbxContent>
                  </v:textbox>
                </v:shape>
                <v:shape id="Text Box 954" o:spid="_x0000_s1174" type="#_x0000_t202" style="position:absolute;left:3518;top:10677;width:666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uSwsQA&#10;AADcAAAADwAAAGRycy9kb3ducmV2LnhtbERPTWvCQBC9F/wPywi91Y22iKauUiqG9lJibA+9jdkx&#10;CWZnY3Zr4r/vCoK3ebzPWax6U4szta6yrGA8ikAQ51ZXXCj43m2eZiCcR9ZYWyYFF3KwWg4eFhhr&#10;2/GWzpkvRAhhF6OC0vsmltLlJRl0I9sQB+5gW4M+wLaQusUuhJtaTqJoKg1WHBpKbOi9pPyY/RkF&#10;P/uvS71tnn+jqvtM++SUZuukUOpx2L+9gvDU+7v45v7QYf7LHK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bksL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4316F7" w:rsidRPr="00B7347C" w:rsidRDefault="004316F7" w:rsidP="004316F7">
                        <w:pPr>
                          <w:rPr>
                            <w:i/>
                          </w:rPr>
                        </w:pPr>
                        <w:r w:rsidRPr="00A727C3">
                          <w:rPr>
                            <w:i/>
                          </w:rPr>
                          <w:t>84</w:t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t>87</w:t>
                        </w:r>
                      </w:p>
                    </w:txbxContent>
                  </v:textbox>
                </v:shape>
                <v:shape id="Text Box 955" o:spid="_x0000_s1175" type="#_x0000_t202" style="position:absolute;left:3946;top:4827;width:670;height: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4316F7" w:rsidRPr="00572AAE" w:rsidRDefault="004316F7" w:rsidP="004316F7">
                        <w:pPr>
                          <w:rPr>
                            <w:szCs w:val="28"/>
                          </w:rPr>
                        </w:pPr>
                        <w:r w:rsidRPr="00B04557">
                          <w:rPr>
                            <w:position w:val="-12"/>
                            <w:szCs w:val="28"/>
                          </w:rPr>
                          <w:object w:dxaOrig="279" w:dyaOrig="380">
                            <v:shape id="_x0000_i1040" type="#_x0000_t75" style="width:13.7pt;height:18.3pt" o:ole="">
                              <v:imagedata r:id="rId36" o:title=""/>
                            </v:shape>
                            <o:OLEObject Type="Embed" ProgID="Equation.3" ShapeID="_x0000_i1040" DrawAspect="Content" ObjectID="_1515335986" r:id="rId41"/>
                          </w:object>
                        </w:r>
                      </w:p>
                    </w:txbxContent>
                  </v:textbox>
                </v:shape>
                <v:shape id="Text Box 956" o:spid="_x0000_s1176" type="#_x0000_t202" style="position:absolute;left:7399;top:3503;width:696;height: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<o:lock v:ext="edit" aspectratio="t"/>
                  <v:textbox>
                    <w:txbxContent>
                      <w:p w:rsidR="004316F7" w:rsidRPr="00572AAE" w:rsidRDefault="004316F7" w:rsidP="004316F7">
                        <w:pPr>
                          <w:rPr>
                            <w:szCs w:val="28"/>
                          </w:rPr>
                        </w:pPr>
                        <w:r w:rsidRPr="00B04557">
                          <w:rPr>
                            <w:position w:val="-12"/>
                            <w:szCs w:val="28"/>
                          </w:rPr>
                          <w:object w:dxaOrig="300" w:dyaOrig="380">
                            <v:shape id="_x0000_i1041" type="#_x0000_t75" style="width:14.85pt;height:18.3pt" o:ole="">
                              <v:imagedata r:id="rId38" o:title=""/>
                            </v:shape>
                            <o:OLEObject Type="Embed" ProgID="Equation.3" ShapeID="_x0000_i1041" DrawAspect="Content" ObjectID="_1515335987" r:id="rId42"/>
                          </w:object>
                        </w:r>
                      </w:p>
                    </w:txbxContent>
                  </v:textbox>
                </v:shape>
                <v:shape id="Text Box 957" o:spid="_x0000_s1177" type="#_x0000_t202" style="position:absolute;left:5490;top:8817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б)</w:t>
                        </w:r>
                      </w:p>
                    </w:txbxContent>
                  </v:textbox>
                </v:shape>
                <v:shape id="Text Box 958" o:spid="_x0000_s1178" type="#_x0000_t202" style="position:absolute;left:5555;top:11225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в)</w:t>
                        </w:r>
                      </w:p>
                    </w:txbxContent>
                  </v:textbox>
                </v:shape>
                <v:shape id="Text Box 959" o:spid="_x0000_s1179" type="#_x0000_t202" style="position:absolute;left:5533;top:13716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г)</w:t>
                        </w:r>
                      </w:p>
                    </w:txbxContent>
                  </v:textbox>
                </v:shape>
                <v:shape id="Text Box 960" o:spid="_x0000_s1180" type="#_x0000_t202" style="position:absolute;left:3031;top:13379;width:72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61" o:spid="_x0000_s1181" type="#_x0000_t202" style="position:absolute;left:4863;top:13137;width:724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62" o:spid="_x0000_s1182" type="#_x0000_t202" style="position:absolute;left:6761;top:12462;width:72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<v:textbox>
                    <w:txbxContent>
                      <w:p w:rsidR="004316F7" w:rsidRPr="0002618A" w:rsidRDefault="004316F7" w:rsidP="004316F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63" o:spid="_x0000_s1183" type="#_x0000_t202" style="position:absolute;left:8658;top:11996;width:72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<v:textbox>
                    <w:txbxContent>
                      <w:p w:rsidR="004316F7" w:rsidRPr="0002618A" w:rsidRDefault="004316F7" w:rsidP="004316F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line id="Line 964" o:spid="_x0000_s1184" style="position:absolute;visibility:visible;mso-wrap-style:square" from="5040,13587" to="6970,1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pvW8EAAADcAAAADwAAAGRycy9kb3ducmV2LnhtbERPS4vCMBC+C/sfwix4EU0VtNo1yioI&#10;7kHxheehmW3LNpPSxFr/vVkQvM3H95z5sjWlaKh2hWUFw0EEgji1uuBMweW86U9BOI+ssbRMCh7k&#10;YLn46Mwx0fbOR2pOPhMhhF2CCnLvq0RKl+Zk0A1sRRy4X1sb9AHWmdQ13kO4KeUoiibSYMGhIceK&#10;1jmlf6ebUcDUu2a7kisTtfHP6nCV8XjfKNX9bL+/QHhq/Vv8cm91mD+ewf8z4QK5e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+m9bwQAAANwAAAAPAAAAAAAAAAAAAAAA&#10;AKECAABkcnMvZG93bnJldi54bWxQSwUGAAAAAAQABAD5AAAAjwMAAAAA&#10;" strokeweight=".5pt">
                  <v:stroke dashstyle="dash"/>
                </v:line>
                <v:line id="Line 965" o:spid="_x0000_s1185" style="position:absolute;flip:y;visibility:visible;mso-wrap-style:square" from="6941,12928" to="8773,12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KEOMMAAADcAAAADwAAAGRycy9kb3ducmV2LnhtbESPzYrCQBCE78K+w9ALXmSdrIcgWUdZ&#10;lqyIJ3/yAG2mTYKZnpAZNb69fRC8dVPVVV8vVoNr1Y360Hg28D1NQBGX3jZcGSiO/19zUCEiW2w9&#10;k4EHBVgtP0YLzKy/855uh1gpCeGQoYE6xi7TOpQ1OQxT3xGLdva9wyhrX2nb413CXatnSZJqhw1L&#10;Q40d/dVUXg5XZ2C2dTwU4bSep+T1ZJfnTfLIjRl/Dr8/oCIN8W1+XW+s4KeCL8/IBHr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ChDjDAAAA3AAAAA8AAAAAAAAAAAAA&#10;AAAAoQIAAGRycy9kb3ducmV2LnhtbFBLBQYAAAAABAAEAPkAAACRAwAAAAA=&#10;" strokeweight=".5pt">
                  <v:stroke dashstyle="dash"/>
                </v:line>
              </v:group>
            </w:pict>
          </mc:Fallback>
        </mc:AlternateContent>
      </w: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Pr="008F5BD0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Default="004316F7" w:rsidP="004316F7">
      <w:pPr>
        <w:ind w:firstLine="720"/>
        <w:jc w:val="center"/>
        <w:rPr>
          <w:sz w:val="28"/>
          <w:szCs w:val="28"/>
          <w:lang w:eastAsia="ko-KR"/>
        </w:rPr>
      </w:pPr>
    </w:p>
    <w:p w:rsidR="004316F7" w:rsidRPr="008F5BD0" w:rsidRDefault="004316F7" w:rsidP="004316F7">
      <w:pPr>
        <w:ind w:firstLine="720"/>
        <w:jc w:val="center"/>
        <w:rPr>
          <w:sz w:val="28"/>
          <w:szCs w:val="28"/>
          <w:lang w:eastAsia="ko-KR"/>
        </w:rPr>
      </w:pPr>
      <w:r w:rsidRPr="008F5BD0">
        <w:rPr>
          <w:sz w:val="28"/>
          <w:szCs w:val="28"/>
          <w:lang w:eastAsia="ko-KR"/>
        </w:rPr>
        <w:t xml:space="preserve">Рисунок </w:t>
      </w:r>
      <w:r>
        <w:rPr>
          <w:sz w:val="28"/>
          <w:szCs w:val="28"/>
          <w:lang w:eastAsia="ko-KR"/>
        </w:rPr>
        <w:t>3.9</w:t>
      </w:r>
    </w:p>
    <w:p w:rsidR="004316F7" w:rsidRDefault="004316F7" w:rsidP="004316F7">
      <w:pPr>
        <w:ind w:firstLine="720"/>
        <w:jc w:val="center"/>
        <w:rPr>
          <w:i/>
          <w:sz w:val="28"/>
          <w:szCs w:val="28"/>
          <w:lang w:eastAsia="ko-KR"/>
        </w:rPr>
      </w:pPr>
    </w:p>
    <w:p w:rsidR="004316F7" w:rsidRPr="00007646" w:rsidRDefault="004316F7" w:rsidP="004316F7">
      <w:pPr>
        <w:ind w:firstLine="720"/>
        <w:jc w:val="center"/>
        <w:rPr>
          <w:noProof/>
        </w:rPr>
      </w:pPr>
    </w:p>
    <w:p w:rsidR="00A86025" w:rsidRDefault="00A86025"/>
    <w:sectPr w:rsidR="00A86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273"/>
        </w:tabs>
        <w:ind w:left="1273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8EC"/>
    <w:rsid w:val="0017231C"/>
    <w:rsid w:val="004316F7"/>
    <w:rsid w:val="00A86025"/>
    <w:rsid w:val="00E1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6F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6F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oleObject" Target="embeddings/oleObject20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2016-01-26T11:52:00Z</dcterms:created>
  <dcterms:modified xsi:type="dcterms:W3CDTF">2016-01-26T11:52:00Z</dcterms:modified>
</cp:coreProperties>
</file>